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BA30" w14:textId="77777777" w:rsidR="007B5101" w:rsidRDefault="007B5101" w:rsidP="0045667B">
      <w:pPr>
        <w:pStyle w:val="Heading1"/>
        <w:tabs>
          <w:tab w:val="left" w:pos="-360"/>
        </w:tabs>
        <w:jc w:val="center"/>
        <w:rPr>
          <w:rFonts w:ascii="Times New Roman" w:hAnsi="Times New Roman"/>
          <w:sz w:val="24"/>
          <w:szCs w:val="24"/>
        </w:rPr>
      </w:pPr>
      <w:bookmarkStart w:id="0" w:name="_Toc360996687"/>
    </w:p>
    <w:p w14:paraId="1890C449" w14:textId="77572DF3" w:rsidR="0045667B" w:rsidRPr="006B2C00" w:rsidRDefault="0045667B" w:rsidP="0045667B">
      <w:pPr>
        <w:pStyle w:val="Heading1"/>
        <w:tabs>
          <w:tab w:val="left" w:pos="-360"/>
        </w:tabs>
        <w:jc w:val="center"/>
        <w:rPr>
          <w:rFonts w:ascii="Times New Roman" w:hAnsi="Times New Roman"/>
          <w:sz w:val="24"/>
          <w:szCs w:val="24"/>
        </w:rPr>
      </w:pPr>
      <w:r w:rsidRPr="006B2C00">
        <w:rPr>
          <w:rFonts w:ascii="Times New Roman" w:hAnsi="Times New Roman"/>
          <w:sz w:val="24"/>
          <w:szCs w:val="24"/>
        </w:rPr>
        <w:t>FORMULARI I ANKESËS</w:t>
      </w:r>
      <w:bookmarkEnd w:id="0"/>
      <w:r w:rsidRPr="006B2C00">
        <w:rPr>
          <w:rFonts w:ascii="Times New Roman" w:hAnsi="Times New Roman"/>
          <w:sz w:val="24"/>
          <w:szCs w:val="24"/>
        </w:rPr>
        <w:t xml:space="preserve"> </w:t>
      </w:r>
    </w:p>
    <w:p w14:paraId="04C6E3B0" w14:textId="77777777" w:rsidR="0045667B" w:rsidRPr="006B2C00" w:rsidRDefault="0045667B" w:rsidP="0045667B">
      <w:pPr>
        <w:jc w:val="center"/>
        <w:rPr>
          <w:rFonts w:ascii="Times New Roman" w:hAnsi="Times New Roman" w:cs="Times New Roman"/>
          <w:b/>
          <w:bCs/>
        </w:rPr>
      </w:pPr>
      <w:r w:rsidRPr="006B2C00">
        <w:rPr>
          <w:rFonts w:ascii="Times New Roman" w:hAnsi="Times New Roman" w:cs="Times New Roman"/>
          <w:b/>
          <w:bCs/>
        </w:rPr>
        <w:t>Ndaj përmbaruesit privat</w:t>
      </w:r>
    </w:p>
    <w:p w14:paraId="5D198F22" w14:textId="77777777" w:rsidR="0045667B" w:rsidRPr="006B2C00" w:rsidRDefault="0045667B" w:rsidP="0019384C">
      <w:pPr>
        <w:tabs>
          <w:tab w:val="left" w:pos="-360"/>
        </w:tabs>
        <w:jc w:val="both"/>
        <w:rPr>
          <w:rFonts w:ascii="Times New Roman" w:hAnsi="Times New Roman" w:cs="Times New Roman"/>
        </w:rPr>
      </w:pPr>
      <w:r w:rsidRPr="006B2C00">
        <w:rPr>
          <w:rFonts w:ascii="Times New Roman" w:hAnsi="Times New Roman" w:cs="Times New Roman"/>
        </w:rPr>
        <w:t>E/I nderuar,</w:t>
      </w:r>
    </w:p>
    <w:p w14:paraId="3894EE08" w14:textId="77777777" w:rsidR="0045667B" w:rsidRPr="006B2C00" w:rsidRDefault="0045667B" w:rsidP="0019384C">
      <w:pPr>
        <w:tabs>
          <w:tab w:val="left" w:pos="-360"/>
        </w:tabs>
        <w:jc w:val="both"/>
        <w:rPr>
          <w:rFonts w:ascii="Times New Roman" w:hAnsi="Times New Roman" w:cs="Times New Roman"/>
        </w:rPr>
      </w:pPr>
      <w:r w:rsidRPr="006B2C00">
        <w:rPr>
          <w:rFonts w:ascii="Times New Roman" w:hAnsi="Times New Roman" w:cs="Times New Roman"/>
        </w:rPr>
        <w:t xml:space="preserve">Ne jemi të përkushtuar në rritjen e llogaridhënies në sistemin e përmbarimit privat në Republikën e Kosovës dhe veprimin e këtij sistemi në mënyrë të drejtë dhe të ligjshme. Ju lutem plotësoni këtë formular në mënyrë të saktë dhe sipas udhëzimeve më poshtë. Formulari i Ankesës nuk është obligativ, </w:t>
      </w:r>
      <w:r w:rsidR="00810D00" w:rsidRPr="006B2C00">
        <w:rPr>
          <w:rFonts w:ascii="Times New Roman" w:hAnsi="Times New Roman" w:cs="Times New Roman"/>
        </w:rPr>
        <w:t>por</w:t>
      </w:r>
      <w:r w:rsidRPr="006B2C00">
        <w:rPr>
          <w:rFonts w:ascii="Times New Roman" w:hAnsi="Times New Roman" w:cs="Times New Roman"/>
        </w:rPr>
        <w:t xml:space="preserve"> </w:t>
      </w:r>
      <w:r w:rsidRPr="006B2C00">
        <w:rPr>
          <w:rFonts w:ascii="Times New Roman" w:hAnsi="Times New Roman" w:cs="Times New Roman"/>
          <w:b/>
        </w:rPr>
        <w:t xml:space="preserve">qëllimi i vetëm </w:t>
      </w:r>
      <w:r w:rsidRPr="006B2C00">
        <w:rPr>
          <w:rFonts w:ascii="Times New Roman" w:hAnsi="Times New Roman" w:cs="Times New Roman"/>
        </w:rPr>
        <w:t xml:space="preserve">i këtij formulari është </w:t>
      </w:r>
      <w:r w:rsidRPr="006B2C00">
        <w:rPr>
          <w:rFonts w:ascii="Times New Roman" w:hAnsi="Times New Roman" w:cs="Times New Roman"/>
          <w:b/>
        </w:rPr>
        <w:t>t</w:t>
      </w:r>
      <w:r w:rsidR="00810D00" w:rsidRPr="006B2C00">
        <w:rPr>
          <w:rFonts w:ascii="Times New Roman" w:hAnsi="Times New Roman" w:cs="Times New Roman"/>
          <w:b/>
        </w:rPr>
        <w:t>’j</w:t>
      </w:r>
      <w:r w:rsidRPr="006B2C00">
        <w:rPr>
          <w:rFonts w:ascii="Times New Roman" w:hAnsi="Times New Roman" w:cs="Times New Roman"/>
          <w:b/>
        </w:rPr>
        <w:t>u ndihmojë juve</w:t>
      </w:r>
      <w:r w:rsidRPr="006B2C00">
        <w:rPr>
          <w:rFonts w:ascii="Times New Roman" w:hAnsi="Times New Roman" w:cs="Times New Roman"/>
        </w:rPr>
        <w:t xml:space="preserve"> në hartimin dhe dorëzimin e ankesës ndaj shkeljeve dhe sjelljeve të pahijshme të përmbaruesit</w:t>
      </w:r>
      <w:r w:rsidR="0019384C" w:rsidRPr="006B2C00">
        <w:rPr>
          <w:rFonts w:ascii="Times New Roman" w:hAnsi="Times New Roman" w:cs="Times New Roman"/>
        </w:rPr>
        <w:t xml:space="preserve"> privat.</w:t>
      </w:r>
    </w:p>
    <w:p w14:paraId="447C8B36" w14:textId="77777777" w:rsidR="0019384C" w:rsidRPr="006B2C00" w:rsidRDefault="0019384C" w:rsidP="0045667B">
      <w:pPr>
        <w:tabs>
          <w:tab w:val="left" w:pos="-360"/>
        </w:tabs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</w:p>
    <w:tbl>
      <w:tblPr>
        <w:tblW w:w="102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10260"/>
      </w:tblGrid>
      <w:tr w:rsidR="0045667B" w:rsidRPr="006B2C00" w14:paraId="2D169C06" w14:textId="77777777" w:rsidTr="0019384C">
        <w:trPr>
          <w:trHeight w:val="35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57C71" w14:textId="77777777" w:rsidR="0045667B" w:rsidRPr="006B2C00" w:rsidRDefault="0045667B" w:rsidP="008C2684">
            <w:pPr>
              <w:tabs>
                <w:tab w:val="left" w:pos="-3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B2C0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UDHËZIMET</w:t>
            </w:r>
          </w:p>
          <w:p w14:paraId="7CB3F57B" w14:textId="6188B22E" w:rsidR="0045667B" w:rsidRPr="006B2C00" w:rsidRDefault="0045667B" w:rsidP="008C2684">
            <w:pPr>
              <w:tabs>
                <w:tab w:val="left" w:pos="-360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B2C00">
              <w:rPr>
                <w:rFonts w:ascii="Times New Roman" w:hAnsi="Times New Roman" w:cs="Times New Roman"/>
                <w:bCs/>
                <w:color w:val="000000" w:themeColor="text1"/>
              </w:rPr>
              <w:t>Plotësojeni me dorë ose në mënyrë elektronike</w:t>
            </w:r>
            <w:r w:rsidR="00016CE5" w:rsidRPr="006B2C0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14:paraId="1EDD6865" w14:textId="4E189549" w:rsidR="0045667B" w:rsidRPr="006B2C00" w:rsidRDefault="0045667B" w:rsidP="008C2684">
            <w:pPr>
              <w:tabs>
                <w:tab w:val="left" w:pos="-360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B2C00">
              <w:rPr>
                <w:rFonts w:ascii="Times New Roman" w:hAnsi="Times New Roman" w:cs="Times New Roman"/>
                <w:bCs/>
                <w:color w:val="000000" w:themeColor="text1"/>
              </w:rPr>
              <w:t>Plotësoni të gjitha informatat e kërkuara në fush</w:t>
            </w:r>
            <w:r w:rsidR="00016CE5" w:rsidRPr="006B2C00">
              <w:rPr>
                <w:rFonts w:ascii="Times New Roman" w:hAnsi="Times New Roman" w:cs="Times New Roman"/>
                <w:bCs/>
                <w:color w:val="000000" w:themeColor="text1"/>
              </w:rPr>
              <w:t>at</w:t>
            </w:r>
            <w:r w:rsidRPr="006B2C0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përkatëse. </w:t>
            </w:r>
          </w:p>
          <w:p w14:paraId="2EFAB625" w14:textId="6F027A22" w:rsidR="0045667B" w:rsidRPr="006B2C00" w:rsidRDefault="0045667B" w:rsidP="008C2684">
            <w:pPr>
              <w:tabs>
                <w:tab w:val="left" w:pos="-360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B2C0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Përshkruani në mënyrë të saktë faktet </w:t>
            </w:r>
            <w:r w:rsidR="0041163E" w:rsidRPr="006B2C0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dhe provat </w:t>
            </w:r>
            <w:r w:rsidRPr="006B2C0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lidhur me shkeljen e pretenduar nga përmbaruesi privat. Kjo do t’i ndihmojë Komisionit Disiplinor për të konstatuar nëse ankesa e juaj përbën bazë të arsyeshme për të besuar se shkelja mund të ketë ndodhur. </w:t>
            </w:r>
          </w:p>
          <w:p w14:paraId="632A7FE8" w14:textId="77777777" w:rsidR="0045667B" w:rsidRPr="006B2C00" w:rsidRDefault="0045667B" w:rsidP="008C2684">
            <w:pPr>
              <w:tabs>
                <w:tab w:val="left" w:pos="-360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B2C0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Ju lutem keni parasysh se Komisioni Disiplinor nuk ka mandat ligjor/kompetencë për t’i rishikuar vendimet e përmbaruesve kjo mund të bëhet vetëm nga gjykatat, sipas mjeteve juridike. </w:t>
            </w:r>
          </w:p>
          <w:p w14:paraId="7079D8A5" w14:textId="77777777" w:rsidR="0045667B" w:rsidRPr="006B2C00" w:rsidRDefault="0045667B" w:rsidP="008C2684">
            <w:pPr>
              <w:tabs>
                <w:tab w:val="left" w:pos="-360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B2C00">
              <w:rPr>
                <w:rFonts w:ascii="Times New Roman" w:hAnsi="Times New Roman" w:cs="Times New Roman"/>
                <w:bCs/>
                <w:color w:val="000000" w:themeColor="text1"/>
              </w:rPr>
              <w:t>Bashkëngjitni të gjitha dokumentet në dispozicion që sipas mendimit t</w:t>
            </w:r>
            <w:r w:rsidR="00555214" w:rsidRPr="006B2C00">
              <w:rPr>
                <w:rFonts w:ascii="Times New Roman" w:hAnsi="Times New Roman" w:cs="Times New Roman"/>
                <w:bCs/>
                <w:color w:val="000000" w:themeColor="text1"/>
              </w:rPr>
              <w:t>uaj</w:t>
            </w:r>
            <w:r w:rsidRPr="006B2C0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i mbështesin (dëshmojnë) deklarimet faktike të bëra në ankesën e juaj. </w:t>
            </w:r>
          </w:p>
          <w:p w14:paraId="0D792B54" w14:textId="1C02ACE7" w:rsidR="0045667B" w:rsidRPr="006B2C00" w:rsidRDefault="0045667B" w:rsidP="008C2684">
            <w:pPr>
              <w:tabs>
                <w:tab w:val="left" w:pos="-360"/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2C00">
              <w:rPr>
                <w:rFonts w:ascii="Times New Roman" w:hAnsi="Times New Roman" w:cs="Times New Roman"/>
                <w:bCs/>
              </w:rPr>
              <w:t>Vendosni datën dhe nënshkruani ankesën. Ministria e Drejtësisë do të respektojë të gjitha detyrimet lidhur me konfidencialitetin</w:t>
            </w:r>
            <w:r w:rsidR="000A4DD4" w:rsidRPr="006B2C00">
              <w:rPr>
                <w:rFonts w:ascii="Times New Roman" w:hAnsi="Times New Roman" w:cs="Times New Roman"/>
              </w:rPr>
              <w:t xml:space="preserve"> </w:t>
            </w:r>
            <w:r w:rsidR="0033664C" w:rsidRPr="006B2C00">
              <w:rPr>
                <w:rFonts w:ascii="Times New Roman" w:hAnsi="Times New Roman" w:cs="Times New Roman"/>
              </w:rPr>
              <w:t>nese kjo kerkohet nga ana juaj.</w:t>
            </w:r>
            <w:r w:rsidR="000A4DD4" w:rsidRPr="006B2C00">
              <w:rPr>
                <w:rFonts w:ascii="Times New Roman" w:hAnsi="Times New Roman" w:cs="Times New Roman"/>
              </w:rPr>
              <w:t xml:space="preserve"> </w:t>
            </w:r>
            <w:r w:rsidR="0033664C" w:rsidRPr="006B2C00">
              <w:rPr>
                <w:rFonts w:ascii="Times New Roman" w:hAnsi="Times New Roman" w:cs="Times New Roman"/>
              </w:rPr>
              <w:t>Specifikoni nese konsideroni se informacionet e caktuara qe ju ofroni nuk duhet t</w:t>
            </w:r>
            <w:r w:rsidR="00596E46" w:rsidRPr="006B2C00">
              <w:rPr>
                <w:rFonts w:ascii="Times New Roman" w:hAnsi="Times New Roman" w:cs="Times New Roman"/>
              </w:rPr>
              <w:t>ë</w:t>
            </w:r>
            <w:r w:rsidR="0033664C" w:rsidRPr="006B2C00">
              <w:rPr>
                <w:rFonts w:ascii="Times New Roman" w:hAnsi="Times New Roman" w:cs="Times New Roman"/>
              </w:rPr>
              <w:t xml:space="preserve"> ndahen me t</w:t>
            </w:r>
            <w:r w:rsidR="00596E46" w:rsidRPr="006B2C00">
              <w:rPr>
                <w:rFonts w:ascii="Times New Roman" w:hAnsi="Times New Roman" w:cs="Times New Roman"/>
              </w:rPr>
              <w:t>ë</w:t>
            </w:r>
            <w:r w:rsidR="0033664C" w:rsidRPr="006B2C00">
              <w:rPr>
                <w:rFonts w:ascii="Times New Roman" w:hAnsi="Times New Roman" w:cs="Times New Roman"/>
              </w:rPr>
              <w:t xml:space="preserve"> tjer</w:t>
            </w:r>
            <w:r w:rsidR="00596E46" w:rsidRPr="006B2C00">
              <w:rPr>
                <w:rFonts w:ascii="Times New Roman" w:hAnsi="Times New Roman" w:cs="Times New Roman"/>
              </w:rPr>
              <w:t>ë</w:t>
            </w:r>
            <w:r w:rsidR="0033664C" w:rsidRPr="006B2C00">
              <w:rPr>
                <w:rFonts w:ascii="Times New Roman" w:hAnsi="Times New Roman" w:cs="Times New Roman"/>
              </w:rPr>
              <w:t>t.</w:t>
            </w:r>
          </w:p>
          <w:p w14:paraId="77D2DA02" w14:textId="77777777" w:rsidR="00596E46" w:rsidRPr="006B2C00" w:rsidRDefault="00596E46" w:rsidP="008C2684">
            <w:pPr>
              <w:tabs>
                <w:tab w:val="left" w:pos="-360"/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7FF2E1" w14:textId="47E6DB6E" w:rsidR="0045667B" w:rsidRPr="006B2C00" w:rsidRDefault="0045667B" w:rsidP="008C2684">
            <w:pPr>
              <w:tabs>
                <w:tab w:val="left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B2C00">
              <w:rPr>
                <w:rFonts w:ascii="Times New Roman" w:hAnsi="Times New Roman" w:cs="Times New Roman"/>
                <w:color w:val="000000" w:themeColor="text1"/>
              </w:rPr>
              <w:t xml:space="preserve">Dërgoni ankesën </w:t>
            </w:r>
            <w:r w:rsidR="0041163E" w:rsidRPr="006B2C00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6B2C00">
              <w:rPr>
                <w:rFonts w:ascii="Times New Roman" w:hAnsi="Times New Roman" w:cs="Times New Roman"/>
                <w:color w:val="000000" w:themeColor="text1"/>
              </w:rPr>
              <w:t>uaj së bashku me të gjitha dokumentet e bashkëngjitura në adresën postare të Ministrisë së Drejtësisë ose në adresën elektronike</w:t>
            </w:r>
            <w:r w:rsidR="0041163E" w:rsidRPr="006B2C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7354F">
              <w:rPr>
                <w:rFonts w:ascii="Times New Roman" w:hAnsi="Times New Roman" w:cs="Times New Roman"/>
                <w:color w:val="000000" w:themeColor="text1"/>
              </w:rPr>
              <w:t xml:space="preserve">të Divizionit për Noteri dhe Përmbarim Privat që vepron në kuadër të Departamentit për Profesione të lira: </w:t>
            </w:r>
            <w:r w:rsidR="00765414" w:rsidRPr="00765414">
              <w:rPr>
                <w:rFonts w:ascii="Times New Roman" w:hAnsi="Times New Roman" w:cs="Times New Roman"/>
                <w:color w:val="000000" w:themeColor="text1"/>
              </w:rPr>
              <w:t>dnpp</w:t>
            </w:r>
            <w:r w:rsidR="00280C12">
              <w:rPr>
                <w:rFonts w:ascii="Times New Roman" w:hAnsi="Times New Roman" w:cs="Times New Roman"/>
                <w:color w:val="000000" w:themeColor="text1"/>
              </w:rPr>
              <w:t>.md</w:t>
            </w:r>
            <w:r w:rsidR="0041163E" w:rsidRPr="00765414">
              <w:rPr>
                <w:rFonts w:ascii="Times New Roman" w:hAnsi="Times New Roman" w:cs="Times New Roman"/>
                <w:color w:val="000000" w:themeColor="text1"/>
              </w:rPr>
              <w:t>@rks-gov.net</w:t>
            </w:r>
          </w:p>
          <w:p w14:paraId="539598E0" w14:textId="77777777" w:rsidR="0045667B" w:rsidRPr="006B2C00" w:rsidRDefault="0045667B" w:rsidP="008C2684">
            <w:pPr>
              <w:tabs>
                <w:tab w:val="left" w:pos="-36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bg-BG"/>
              </w:rPr>
            </w:pPr>
            <w:r w:rsidRPr="006B2C00">
              <w:rPr>
                <w:rFonts w:ascii="Times New Roman" w:hAnsi="Times New Roman" w:cs="Times New Roman"/>
                <w:color w:val="000000" w:themeColor="text1"/>
              </w:rPr>
              <w:t>Ankesat dhe dokumentet e bashkëngjitura nuk kthehen.</w:t>
            </w:r>
          </w:p>
        </w:tc>
      </w:tr>
    </w:tbl>
    <w:p w14:paraId="576C5311" w14:textId="77777777" w:rsidR="009459FC" w:rsidRPr="006B2C00" w:rsidRDefault="009459FC" w:rsidP="0045667B">
      <w:pPr>
        <w:rPr>
          <w:rFonts w:ascii="Times New Roman" w:hAnsi="Times New Roman" w:cs="Times New Roman"/>
          <w:lang w:val="sq-AL"/>
        </w:rPr>
        <w:sectPr w:rsidR="009459FC" w:rsidRPr="006B2C00" w:rsidSect="00765414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810" w:left="900" w:header="0" w:footer="720" w:gutter="0"/>
          <w:cols w:space="720"/>
          <w:docGrid w:linePitch="360"/>
        </w:sect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3487"/>
        <w:gridCol w:w="3533"/>
      </w:tblGrid>
      <w:tr w:rsidR="0045667B" w:rsidRPr="006B2C00" w14:paraId="44D85035" w14:textId="77777777" w:rsidTr="0019384C">
        <w:trPr>
          <w:trHeight w:val="35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BB988D" w14:textId="77777777" w:rsidR="0045667B" w:rsidRPr="00C51E95" w:rsidRDefault="0045667B" w:rsidP="008C2684">
            <w:pPr>
              <w:tabs>
                <w:tab w:val="left" w:pos="-360"/>
              </w:tabs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bg-BG"/>
              </w:rPr>
            </w:pPr>
            <w:r w:rsidRPr="00C51E9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I. INFORMATAT (PERSONALE) TË PARASHTRUESIT TË ANKESËS</w:t>
            </w:r>
          </w:p>
        </w:tc>
      </w:tr>
      <w:tr w:rsidR="0045667B" w:rsidRPr="006B2C00" w14:paraId="4DC8B160" w14:textId="77777777" w:rsidTr="0019384C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C2D" w14:textId="77777777" w:rsidR="0045667B" w:rsidRPr="006B2C00" w:rsidRDefault="0045667B" w:rsidP="008C2684">
            <w:pPr>
              <w:tabs>
                <w:tab w:val="left" w:pos="-360"/>
              </w:tabs>
              <w:rPr>
                <w:rFonts w:ascii="Times New Roman" w:eastAsia="MS Mincho" w:hAnsi="Times New Roman" w:cs="Times New Roman"/>
              </w:rPr>
            </w:pPr>
            <w:r w:rsidRPr="006B2C00">
              <w:rPr>
                <w:rFonts w:ascii="Times New Roman" w:eastAsia="MS Mincho" w:hAnsi="Times New Roman" w:cs="Times New Roman"/>
              </w:rPr>
              <w:t>Emri</w:t>
            </w:r>
            <w:r w:rsidR="00C75008" w:rsidRPr="006B2C00">
              <w:rPr>
                <w:rFonts w:ascii="Times New Roman" w:eastAsia="MS Mincho" w:hAnsi="Times New Roman" w:cs="Times New Roman"/>
              </w:rPr>
              <w:t xml:space="preserve"> dhe Mbiemri</w:t>
            </w:r>
            <w:r w:rsidR="0019384C" w:rsidRPr="006B2C00">
              <w:rPr>
                <w:rFonts w:ascii="Times New Roman" w:eastAsia="MS Mincho" w:hAnsi="Times New Roman" w:cs="Times New Roman"/>
              </w:rPr>
              <w:t>/</w:t>
            </w:r>
          </w:p>
          <w:p w14:paraId="7B365BE7" w14:textId="77777777" w:rsidR="0045667B" w:rsidRPr="006B2C00" w:rsidRDefault="0045667B" w:rsidP="008C2684">
            <w:pPr>
              <w:tabs>
                <w:tab w:val="left" w:pos="-360"/>
              </w:tabs>
              <w:rPr>
                <w:rFonts w:ascii="Times New Roman" w:eastAsia="MS Mincho" w:hAnsi="Times New Roman" w:cs="Times New Roman"/>
                <w:lang w:eastAsia="bg-BG"/>
              </w:rPr>
            </w:pPr>
            <w:r w:rsidRPr="006B2C00">
              <w:rPr>
                <w:rFonts w:ascii="Times New Roman" w:eastAsia="MS Mincho" w:hAnsi="Times New Roman" w:cs="Times New Roman"/>
              </w:rPr>
              <w:t>Emri i Personit Juridik: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99C9" w14:textId="77777777" w:rsidR="0045667B" w:rsidRPr="006B2C00" w:rsidRDefault="0045667B" w:rsidP="008C2684">
            <w:pPr>
              <w:tabs>
                <w:tab w:val="left" w:pos="-360"/>
              </w:tabs>
              <w:spacing w:line="360" w:lineRule="auto"/>
              <w:rPr>
                <w:rFonts w:ascii="Times New Roman" w:eastAsia="MS Mincho" w:hAnsi="Times New Roman" w:cs="Times New Roman"/>
                <w:b/>
                <w:lang w:eastAsia="bg-BG"/>
              </w:rPr>
            </w:pPr>
          </w:p>
        </w:tc>
      </w:tr>
      <w:tr w:rsidR="0045667B" w:rsidRPr="006B2C00" w14:paraId="03B592B4" w14:textId="77777777" w:rsidTr="0019384C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855F" w14:textId="7A7CFD48" w:rsidR="0045667B" w:rsidRPr="006B2C00" w:rsidRDefault="0045667B" w:rsidP="008C2684">
            <w:pPr>
              <w:tabs>
                <w:tab w:val="left" w:pos="-360"/>
              </w:tabs>
              <w:rPr>
                <w:rFonts w:ascii="Times New Roman" w:eastAsia="MS Mincho" w:hAnsi="Times New Roman" w:cs="Times New Roman"/>
                <w:lang w:eastAsia="bg-BG"/>
              </w:rPr>
            </w:pPr>
            <w:r w:rsidRPr="006B2C00">
              <w:rPr>
                <w:rFonts w:ascii="Times New Roman" w:eastAsia="MS Mincho" w:hAnsi="Times New Roman" w:cs="Times New Roman"/>
              </w:rPr>
              <w:t>Emri i Përfaqësuesit të Parashtruesit të Ankesës</w:t>
            </w:r>
            <w:r w:rsidR="006B2C00">
              <w:rPr>
                <w:rFonts w:ascii="Times New Roman" w:eastAsia="MS Mincho" w:hAnsi="Times New Roman" w:cs="Times New Roman"/>
              </w:rPr>
              <w:t>:</w:t>
            </w:r>
          </w:p>
          <w:p w14:paraId="4A8E4AA7" w14:textId="77777777" w:rsidR="0045667B" w:rsidRPr="006B2C00" w:rsidRDefault="0045667B" w:rsidP="008C2684">
            <w:pPr>
              <w:tabs>
                <w:tab w:val="left" w:pos="-360"/>
              </w:tabs>
              <w:rPr>
                <w:rFonts w:ascii="Times New Roman" w:eastAsia="MS Mincho" w:hAnsi="Times New Roman" w:cs="Times New Roman"/>
              </w:rPr>
            </w:pPr>
            <w:r w:rsidRPr="006B2C00">
              <w:rPr>
                <w:rFonts w:ascii="Times New Roman" w:eastAsia="MS Mincho" w:hAnsi="Times New Roman" w:cs="Times New Roman"/>
              </w:rPr>
              <w:t xml:space="preserve">(Avokati / </w:t>
            </w:r>
            <w:r w:rsidR="00810D00" w:rsidRPr="006B2C00">
              <w:rPr>
                <w:rFonts w:ascii="Times New Roman" w:eastAsia="MS Mincho" w:hAnsi="Times New Roman" w:cs="Times New Roman"/>
              </w:rPr>
              <w:t>p</w:t>
            </w:r>
            <w:r w:rsidRPr="006B2C00">
              <w:rPr>
                <w:rFonts w:ascii="Times New Roman" w:eastAsia="MS Mincho" w:hAnsi="Times New Roman" w:cs="Times New Roman"/>
              </w:rPr>
              <w:t xml:space="preserve">ërfaqësuesi i </w:t>
            </w:r>
            <w:r w:rsidR="00810D00" w:rsidRPr="006B2C00">
              <w:rPr>
                <w:rFonts w:ascii="Times New Roman" w:eastAsia="MS Mincho" w:hAnsi="Times New Roman" w:cs="Times New Roman"/>
              </w:rPr>
              <w:t>a</w:t>
            </w:r>
            <w:r w:rsidRPr="006B2C00">
              <w:rPr>
                <w:rFonts w:ascii="Times New Roman" w:eastAsia="MS Mincho" w:hAnsi="Times New Roman" w:cs="Times New Roman"/>
              </w:rPr>
              <w:t>utorizuar/ Tjetër)</w:t>
            </w:r>
          </w:p>
          <w:p w14:paraId="4FD2CAE6" w14:textId="77777777" w:rsidR="0045667B" w:rsidRPr="006B2C00" w:rsidRDefault="0045667B" w:rsidP="008C2684">
            <w:pPr>
              <w:tabs>
                <w:tab w:val="left" w:pos="-360"/>
              </w:tabs>
              <w:rPr>
                <w:rFonts w:ascii="Times New Roman" w:eastAsia="MS Mincho" w:hAnsi="Times New Roman" w:cs="Times New Roman"/>
                <w:lang w:eastAsia="bg-BG"/>
              </w:rPr>
            </w:pPr>
            <w:r w:rsidRPr="006B2C00">
              <w:rPr>
                <w:rFonts w:ascii="Times New Roman" w:eastAsia="MS Mincho" w:hAnsi="Times New Roman" w:cs="Times New Roman"/>
              </w:rPr>
              <w:t>(Opsionale)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869" w14:textId="77777777" w:rsidR="0045667B" w:rsidRPr="006B2C00" w:rsidRDefault="0045667B" w:rsidP="008C2684">
            <w:pPr>
              <w:tabs>
                <w:tab w:val="left" w:pos="-360"/>
              </w:tabs>
              <w:spacing w:line="360" w:lineRule="auto"/>
              <w:rPr>
                <w:rFonts w:ascii="Times New Roman" w:eastAsia="MS Mincho" w:hAnsi="Times New Roman" w:cs="Times New Roman"/>
                <w:b/>
                <w:lang w:eastAsia="bg-BG"/>
              </w:rPr>
            </w:pPr>
          </w:p>
        </w:tc>
      </w:tr>
      <w:tr w:rsidR="0045667B" w:rsidRPr="006B2C00" w14:paraId="6D6AC4E0" w14:textId="77777777" w:rsidTr="0019384C">
        <w:trPr>
          <w:trHeight w:val="26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AED9" w14:textId="77777777" w:rsidR="0045667B" w:rsidRPr="006B2C00" w:rsidRDefault="0045667B" w:rsidP="008C2684">
            <w:pPr>
              <w:tabs>
                <w:tab w:val="left" w:pos="-360"/>
              </w:tabs>
              <w:rPr>
                <w:rFonts w:ascii="Times New Roman" w:eastAsia="MS Mincho" w:hAnsi="Times New Roman" w:cs="Times New Roman"/>
                <w:lang w:eastAsia="bg-BG"/>
              </w:rPr>
            </w:pPr>
            <w:r w:rsidRPr="006B2C00">
              <w:rPr>
                <w:rFonts w:ascii="Times New Roman" w:eastAsia="MS Mincho" w:hAnsi="Times New Roman" w:cs="Times New Roman"/>
              </w:rPr>
              <w:t xml:space="preserve">Adresa 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229" w14:textId="77777777" w:rsidR="0045667B" w:rsidRPr="006B2C00" w:rsidRDefault="0045667B" w:rsidP="008C2684">
            <w:pPr>
              <w:tabs>
                <w:tab w:val="left" w:pos="-360"/>
              </w:tabs>
              <w:spacing w:line="360" w:lineRule="auto"/>
              <w:rPr>
                <w:rFonts w:ascii="Times New Roman" w:eastAsia="MS Mincho" w:hAnsi="Times New Roman" w:cs="Times New Roman"/>
                <w:b/>
                <w:lang w:eastAsia="bg-BG"/>
              </w:rPr>
            </w:pPr>
          </w:p>
        </w:tc>
      </w:tr>
      <w:tr w:rsidR="0045667B" w:rsidRPr="006B2C00" w14:paraId="190A5D4B" w14:textId="77777777" w:rsidTr="0019384C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83E" w14:textId="77777777" w:rsidR="0045667B" w:rsidRPr="006B2C00" w:rsidRDefault="0045667B" w:rsidP="008C2684">
            <w:pPr>
              <w:tabs>
                <w:tab w:val="left" w:pos="-360"/>
              </w:tabs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6B2C00">
              <w:rPr>
                <w:rFonts w:ascii="Times New Roman" w:eastAsia="MS Mincho" w:hAnsi="Times New Roman" w:cs="Times New Roman"/>
              </w:rPr>
              <w:t>Adresa elektronike (email)</w:t>
            </w:r>
          </w:p>
          <w:p w14:paraId="5A1BE788" w14:textId="77777777" w:rsidR="0045667B" w:rsidRPr="006B2C00" w:rsidRDefault="0045667B" w:rsidP="008C2684">
            <w:pPr>
              <w:tabs>
                <w:tab w:val="left" w:pos="-360"/>
              </w:tabs>
              <w:rPr>
                <w:rFonts w:ascii="Times New Roman" w:eastAsia="MS Mincho" w:hAnsi="Times New Roman" w:cs="Times New Roman"/>
                <w:lang w:eastAsia="bg-BG"/>
              </w:rPr>
            </w:pPr>
            <w:r w:rsidRPr="006B2C00">
              <w:rPr>
                <w:rFonts w:ascii="Times New Roman" w:hAnsi="Times New Roman" w:cs="Times New Roman"/>
              </w:rPr>
              <w:t>(nëse parashtruesi shpreh pëlqimin për njoftimin elektronik)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168" w14:textId="77777777" w:rsidR="0045667B" w:rsidRPr="006B2C00" w:rsidRDefault="0045667B" w:rsidP="008C2684">
            <w:pPr>
              <w:tabs>
                <w:tab w:val="left" w:pos="-360"/>
              </w:tabs>
              <w:spacing w:line="360" w:lineRule="auto"/>
              <w:rPr>
                <w:rFonts w:ascii="Times New Roman" w:eastAsia="MS Mincho" w:hAnsi="Times New Roman" w:cs="Times New Roman"/>
                <w:b/>
                <w:lang w:eastAsia="bg-BG"/>
              </w:rPr>
            </w:pPr>
          </w:p>
        </w:tc>
      </w:tr>
      <w:tr w:rsidR="0045667B" w:rsidRPr="006B2C00" w14:paraId="7837A2C7" w14:textId="77777777" w:rsidTr="0019384C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B91F" w14:textId="77777777" w:rsidR="0045667B" w:rsidRPr="006B2C00" w:rsidRDefault="0045667B" w:rsidP="008C2684">
            <w:pPr>
              <w:rPr>
                <w:rFonts w:ascii="Times New Roman" w:hAnsi="Times New Roman" w:cs="Times New Roman"/>
              </w:rPr>
            </w:pPr>
            <w:r w:rsidRPr="006B2C00">
              <w:rPr>
                <w:rFonts w:ascii="Times New Roman" w:hAnsi="Times New Roman" w:cs="Times New Roman"/>
              </w:rPr>
              <w:t xml:space="preserve">Unë parashtruesi i ankesës pajtohem që të njoftohem </w:t>
            </w:r>
            <w:r w:rsidR="009459FC" w:rsidRPr="006B2C00">
              <w:rPr>
                <w:rFonts w:ascii="Times New Roman" w:hAnsi="Times New Roman" w:cs="Times New Roman"/>
              </w:rPr>
              <w:t>përmes adresës elektronike të lartshënuar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C0EA" w14:textId="29F594E6" w:rsidR="0045667B" w:rsidRPr="006B2C00" w:rsidRDefault="0009716D" w:rsidP="008C2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B6969EA" wp14:editId="07498164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176530</wp:posOffset>
                      </wp:positionV>
                      <wp:extent cx="160655" cy="163830"/>
                      <wp:effectExtent l="0" t="0" r="0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B63D1" id="Rectangle 1" o:spid="_x0000_s1026" style="position:absolute;margin-left:21pt;margin-top:13.9pt;width:12.65pt;height:12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ZX2IAIAADsEAAAOAAAAZHJzL2Uyb0RvYy54bWysU1Fv0zAQfkfiP1h+p2m6tnR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Q7zpywVKIv&#10;JJpwjVEs7+XpfCgo6tE/YJ9g8PcgvwfmYN1SlLpFhK5VoiJSKT578aA3Aj1l2+4jVIQudhGSUoca&#10;bQ9IGrBDKsjTuSDqEJmky3w+ns9mnEly5fOrxVUqWCaK02OPIb5XYFl/KDkS9QQu9vchEnkKPYUk&#10;8mB0tdHGJAOb7dog2wvqjU1afb70JFyGGce6kl/PJrOE/MIXLiHGaf0NwupITW60LfniHCSKXrV3&#10;rkotGIU2w5n+N45onJQbKrCF6olURBg6mCaODi3gT8466t6Shx87gYoz88FRJa7z6bRv92RMZ28n&#10;ZOClZ3vpEU4SVMkjZ8NxHYcR2XnUTUs/5Sl3B7dUvVonZXt+A6sjWerQpN5xmvoRuLRT1K+ZXz0D&#10;AAD//wMAUEsDBBQABgAIAAAAIQBsMoan3AAAAAcBAAAPAAAAZHJzL2Rvd25yZXYueG1sTI9BT4NA&#10;FITvJv6HzTPxZhdBqSKPxmhq4rGlF28LPAFl3xJ2adFf7/Okx8lMZr7JN4sd1JEm3ztGuF5FoIhr&#10;1/TcIhzK7dUdKB8MN2ZwTAhf5GFTnJ/lJmvciXd03IdWSQn7zCB0IYyZ1r7uyBq/ciOxeO9usiaI&#10;nFrdTOYk5XbQcRSl2pqeZaEzIz11VH/uZ4tQ9fHBfO/Kl8jeb5PwupQf89sz4uXF8vgAKtAS/sLw&#10;iy/oUAhT5WZuvBoQbmK5EhDitTwQP10noCqE2yQFXeT6P3/xAwAA//8DAFBLAQItABQABgAIAAAA&#10;IQC2gziS/gAAAOEBAAATAAAAAAAAAAAAAAAAAAAAAABbQ29udGVudF9UeXBlc10ueG1sUEsBAi0A&#10;FAAGAAgAAAAhADj9If/WAAAAlAEAAAsAAAAAAAAAAAAAAAAALwEAAF9yZWxzLy5yZWxzUEsBAi0A&#10;FAAGAAgAAAAhADoBlfYgAgAAOwQAAA4AAAAAAAAAAAAAAAAALgIAAGRycy9lMm9Eb2MueG1sUEsB&#10;Ai0AFAAGAAgAAAAhAGwyhqfcAAAABwEAAA8AAAAAAAAAAAAAAAAAegQAAGRycy9kb3ducmV2Lnht&#10;bFBLBQYAAAAABAAEAPMAAACDBQAAAAA=&#10;"/>
                  </w:pict>
                </mc:Fallback>
              </mc:AlternateContent>
            </w:r>
          </w:p>
          <w:p w14:paraId="4A08A501" w14:textId="77777777" w:rsidR="0045667B" w:rsidRPr="006B2C00" w:rsidRDefault="0045667B" w:rsidP="008C2684">
            <w:pPr>
              <w:rPr>
                <w:rFonts w:ascii="Times New Roman" w:hAnsi="Times New Roman" w:cs="Times New Roman"/>
              </w:rPr>
            </w:pPr>
          </w:p>
          <w:p w14:paraId="48AEE297" w14:textId="77777777" w:rsidR="0045667B" w:rsidRPr="006B2C00" w:rsidRDefault="0045667B" w:rsidP="008C2684">
            <w:pPr>
              <w:rPr>
                <w:rFonts w:ascii="Times New Roman" w:hAnsi="Times New Roman" w:cs="Times New Roman"/>
              </w:rPr>
            </w:pPr>
          </w:p>
        </w:tc>
      </w:tr>
      <w:tr w:rsidR="00C75008" w:rsidRPr="006B2C00" w14:paraId="7C734F2B" w14:textId="77777777" w:rsidTr="009459FC">
        <w:trPr>
          <w:trHeight w:val="1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A07" w14:textId="77777777" w:rsidR="00C75008" w:rsidRPr="006B2C00" w:rsidRDefault="00C75008" w:rsidP="008C2684">
            <w:pPr>
              <w:tabs>
                <w:tab w:val="left" w:pos="-360"/>
              </w:tabs>
              <w:spacing w:line="360" w:lineRule="auto"/>
              <w:rPr>
                <w:rFonts w:ascii="Times New Roman" w:eastAsia="MS Mincho" w:hAnsi="Times New Roman" w:cs="Times New Roman"/>
                <w:lang w:eastAsia="bg-BG"/>
              </w:rPr>
            </w:pPr>
            <w:r w:rsidRPr="006B2C00">
              <w:rPr>
                <w:rFonts w:ascii="Times New Roman" w:eastAsia="MS Mincho" w:hAnsi="Times New Roman" w:cs="Times New Roman"/>
                <w:lang w:eastAsia="bg-BG"/>
              </w:rPr>
              <w:t xml:space="preserve">Numrat e </w:t>
            </w:r>
            <w:r w:rsidR="009459FC" w:rsidRPr="006B2C00">
              <w:rPr>
                <w:rFonts w:ascii="Times New Roman" w:eastAsia="MS Mincho" w:hAnsi="Times New Roman" w:cs="Times New Roman"/>
                <w:lang w:eastAsia="bg-BG"/>
              </w:rPr>
              <w:t>t</w:t>
            </w:r>
            <w:r w:rsidRPr="006B2C00">
              <w:rPr>
                <w:rFonts w:ascii="Times New Roman" w:eastAsia="MS Mincho" w:hAnsi="Times New Roman" w:cs="Times New Roman"/>
                <w:lang w:eastAsia="bg-BG"/>
              </w:rPr>
              <w:t>elefonit: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A3A" w14:textId="77777777" w:rsidR="00C75008" w:rsidRPr="006B2C00" w:rsidRDefault="00C75008" w:rsidP="008C2684">
            <w:pPr>
              <w:tabs>
                <w:tab w:val="left" w:pos="-360"/>
              </w:tabs>
              <w:spacing w:line="36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8F0" w14:textId="77777777" w:rsidR="00C75008" w:rsidRPr="006B2C00" w:rsidRDefault="00C75008" w:rsidP="008C2684">
            <w:pPr>
              <w:tabs>
                <w:tab w:val="left" w:pos="-360"/>
              </w:tabs>
              <w:spacing w:line="360" w:lineRule="auto"/>
              <w:rPr>
                <w:rFonts w:ascii="Times New Roman" w:hAnsi="Times New Roman" w:cs="Times New Roman"/>
                <w:lang w:eastAsia="bg-BG"/>
              </w:rPr>
            </w:pPr>
          </w:p>
        </w:tc>
      </w:tr>
    </w:tbl>
    <w:p w14:paraId="6EB118AF" w14:textId="77777777" w:rsidR="0045667B" w:rsidRPr="006B2C00" w:rsidRDefault="0045667B" w:rsidP="0045667B">
      <w:pPr>
        <w:rPr>
          <w:rFonts w:ascii="Times New Roman" w:hAnsi="Times New Roman" w:cs="Times New Roman"/>
          <w:lang w:val="sq-AL"/>
        </w:rPr>
      </w:pPr>
    </w:p>
    <w:p w14:paraId="1B0CD95A" w14:textId="77777777" w:rsidR="009459FC" w:rsidRPr="006B2C00" w:rsidRDefault="009459FC" w:rsidP="0045667B">
      <w:pPr>
        <w:rPr>
          <w:rFonts w:ascii="Times New Roman" w:hAnsi="Times New Roman" w:cs="Times New Roman"/>
          <w:lang w:val="sq-AL"/>
        </w:rPr>
      </w:pPr>
    </w:p>
    <w:p w14:paraId="56FB1B33" w14:textId="77777777" w:rsidR="0045667B" w:rsidRPr="006B2C00" w:rsidRDefault="0045667B" w:rsidP="0045667B">
      <w:pPr>
        <w:rPr>
          <w:rFonts w:ascii="Times New Roman" w:hAnsi="Times New Roman" w:cs="Times New Roman"/>
          <w:lang w:val="sq-AL"/>
        </w:rPr>
      </w:pPr>
    </w:p>
    <w:p w14:paraId="7A4F54A2" w14:textId="77777777" w:rsidR="009459FC" w:rsidRPr="006B2C00" w:rsidRDefault="009459FC" w:rsidP="0045667B">
      <w:pPr>
        <w:rPr>
          <w:rFonts w:ascii="Times New Roman" w:hAnsi="Times New Roman" w:cs="Times New Roman"/>
          <w:lang w:val="sq-AL"/>
        </w:rPr>
        <w:sectPr w:rsidR="009459FC" w:rsidRPr="006B2C00" w:rsidSect="0019384C">
          <w:pgSz w:w="12240" w:h="15840"/>
          <w:pgMar w:top="1440" w:right="1440" w:bottom="810" w:left="900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="-13" w:tblpY="1206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1"/>
        <w:gridCol w:w="7559"/>
      </w:tblGrid>
      <w:tr w:rsidR="009459FC" w:rsidRPr="006B2C00" w14:paraId="4206D126" w14:textId="77777777" w:rsidTr="00EC414F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6EB446" w14:textId="77777777" w:rsidR="009459FC" w:rsidRPr="006B2C00" w:rsidRDefault="009459FC" w:rsidP="00EC414F">
            <w:pPr>
              <w:pStyle w:val="FootnoteText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6B2C0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lastRenderedPageBreak/>
              <w:t>II. INFORMATAT PËR PËRMBARUESIN PRIVAT</w:t>
            </w:r>
          </w:p>
        </w:tc>
      </w:tr>
      <w:tr w:rsidR="009459FC" w:rsidRPr="006B2C00" w14:paraId="3B874728" w14:textId="77777777" w:rsidTr="00EC414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FA" w14:textId="77777777" w:rsidR="009459FC" w:rsidRPr="006B2C00" w:rsidRDefault="009459FC" w:rsidP="00EC414F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6B2C00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Emri dhe Mbiemri i Përmbaruesit Privat: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4F1F" w14:textId="77777777" w:rsidR="009459FC" w:rsidRPr="006B2C00" w:rsidRDefault="009459FC" w:rsidP="00EC414F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</w:tr>
      <w:tr w:rsidR="009459FC" w:rsidRPr="006B2C00" w14:paraId="41278F16" w14:textId="77777777" w:rsidTr="00EC414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9CC7" w14:textId="77777777" w:rsidR="009459FC" w:rsidRPr="006B2C00" w:rsidRDefault="009459FC" w:rsidP="00EC414F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6B2C00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Adresa: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5090" w14:textId="77777777" w:rsidR="009459FC" w:rsidRPr="006B2C00" w:rsidRDefault="009459FC" w:rsidP="00EC414F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</w:tr>
    </w:tbl>
    <w:p w14:paraId="25A9129D" w14:textId="77777777" w:rsidR="0045667B" w:rsidRPr="006B2C00" w:rsidRDefault="0045667B" w:rsidP="0045667B">
      <w:pPr>
        <w:rPr>
          <w:rFonts w:ascii="Times New Roman" w:hAnsi="Times New Roman" w:cs="Times New Roman"/>
          <w:lang w:val="sq-AL"/>
        </w:rPr>
      </w:pPr>
    </w:p>
    <w:p w14:paraId="623BDFC8" w14:textId="77777777" w:rsidR="009459FC" w:rsidRPr="006B2C00" w:rsidRDefault="009459FC" w:rsidP="0045667B">
      <w:pPr>
        <w:rPr>
          <w:rFonts w:ascii="Times New Roman" w:hAnsi="Times New Roman" w:cs="Times New Roman"/>
          <w:lang w:val="sq-AL"/>
        </w:rPr>
        <w:sectPr w:rsidR="009459FC" w:rsidRPr="006B2C00" w:rsidSect="0019384C">
          <w:pgSz w:w="12240" w:h="15840"/>
          <w:pgMar w:top="1440" w:right="1440" w:bottom="810" w:left="900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Y="2922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8"/>
        <w:gridCol w:w="3105"/>
        <w:gridCol w:w="101"/>
        <w:gridCol w:w="3207"/>
      </w:tblGrid>
      <w:tr w:rsidR="006B2C00" w:rsidRPr="006B2C00" w14:paraId="6DFDDF9C" w14:textId="77777777" w:rsidTr="006B2C00">
        <w:tc>
          <w:tcPr>
            <w:tcW w:w="10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504899" w14:textId="77777777" w:rsidR="006B2C00" w:rsidRPr="006B2C00" w:rsidRDefault="006B2C00" w:rsidP="006B2C00">
            <w:pPr>
              <w:pStyle w:val="FootnoteText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6B2C0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III. INFORMATA LIDHUR ME LËNDËN PËRMBARIMORE</w:t>
            </w:r>
          </w:p>
        </w:tc>
      </w:tr>
      <w:tr w:rsidR="006B2C00" w:rsidRPr="006B2C00" w14:paraId="0D500DCD" w14:textId="77777777" w:rsidTr="006B2C0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F32" w14:textId="77777777" w:rsidR="006B2C00" w:rsidRPr="006B2C00" w:rsidRDefault="006B2C00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6B2C00"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  <w:t>Numri i lëndës përmbarimore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FDD2" w14:textId="77777777" w:rsidR="006B2C00" w:rsidRPr="006B2C00" w:rsidRDefault="006B2C00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</w:tc>
      </w:tr>
      <w:tr w:rsidR="006B2C00" w:rsidRPr="006B2C00" w14:paraId="2819350C" w14:textId="77777777" w:rsidTr="006B2C0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20E7" w14:textId="77777777" w:rsidR="006B2C00" w:rsidRPr="006B2C00" w:rsidRDefault="006B2C00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  <w:r w:rsidRPr="006B2C00"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  <w:t>Përfshirja e parashtruesit të ankesës në lëndën përkatëse përmbarimore</w:t>
            </w:r>
          </w:p>
          <w:p w14:paraId="2BB116EF" w14:textId="77777777" w:rsidR="006B2C00" w:rsidRPr="006B2C00" w:rsidRDefault="006B2C00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</w:p>
          <w:p w14:paraId="43C9A092" w14:textId="77777777" w:rsidR="006B2C00" w:rsidRPr="006B2C00" w:rsidRDefault="006B2C00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sq-AL"/>
              </w:rPr>
            </w:pPr>
            <w:r w:rsidRPr="006B2C00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Shënoni kutinë përkatëse!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E166" w14:textId="411CC9A6" w:rsidR="006B2C00" w:rsidRPr="006B2C00" w:rsidRDefault="0009716D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8D1E06" wp14:editId="1D96E6B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19050</wp:posOffset>
                      </wp:positionV>
                      <wp:extent cx="111760" cy="113030"/>
                      <wp:effectExtent l="0" t="0" r="2540" b="127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0F001" id="Rectangle 12" o:spid="_x0000_s1026" style="position:absolute;margin-left:1.75pt;margin-top:1.5pt;width:8.8pt;height: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dFIQIAAD0EAAAOAAAAZHJzL2Uyb0RvYy54bWysU9uO0zAQfUfiHyy/0yTddi9R09WqSxHS&#10;AisWPmDqOImFY5ux27R8PWOnW7rAEyIPlsczPjlzznhxu+8120n0ypqKF5OcM2mErZVpK/71y/rN&#10;NWc+gKlBWyMrfpCe3y5fv1oMrpRT21ldS2QEYnw5uIp3Ibgyy7zoZA9+Yp00lGws9hAoxDarEQZC&#10;73U2zfPLbLBYO7RCek+n92OSLxN+00gRPjWNl4HpihO3kFZM6yau2XIBZYvgOiWONOAfWPSgDP30&#10;BHUPAdgW1R9QvRJovW3CRNg+s02jhEw9UDdF/ls3Tx04mXohcbw7yeT/H6z4uHtEpmrybsqZgZ48&#10;+kyqgWm1ZHRGAg3Ol1T35B4xtujdgxXfPDN21VGZvEO0QyehJlpFrM9eXIiBp6tsM3ywNcHDNtik&#10;1b7BPgKSCmyfLDmcLJH7wAQdFkVxdUnGCUoVxUV+kSzLoHy+7NCHd9L2LG4qjsQ9gcPuwYdIBsrn&#10;kkTealWvldYpwHaz0sh2QNOxTl/iTz2el2nDhorfzKfzhPwi588h8vT9DaJXgcZcq77i16ciKKNq&#10;b02dhjCA0uOeKGtzlDEqNzqwsfWBVEQ7zjC9Odp0Fn9wNtD8Vtx/3wJKzvR7Q07cFLNZHPgUzOZX&#10;UwrwPLM5z4ARBFXxwNm4XYXxkWwdqrajPxWpd2PvyL1GJWWjsyOrI1ma0ST48T3FR3Aep6pfr375&#10;EwAA//8DAFBLAwQUAAYACAAAACEAyTBIrtoAAAAFAQAADwAAAGRycy9kb3ducmV2LnhtbEyPQU+D&#10;QBCF7yb+h82YeLMLNJqKLI3R1MRjSy/eBnYElJ0l7NKiv97xpKeXyXt5871iu7hBnWgKvWcD6SoB&#10;Rdx423Nr4FjtbjagQkS2OHgmA18UYFteXhSYW3/mPZ0OsVVSwiFHA12MY651aDpyGFZ+JBbv3U8O&#10;o5xTq+2EZyl3g86S5E477Fk+dDjSU0fN52F2Buo+O+L3vnpJ3P1uHV+X6mN+ezbm+mp5fAAVaYl/&#10;YfjFF3Qohan2M9ugBgPrWwmKyCBxszQFVYsmG9Blof/Tlz8AAAD//wMAUEsBAi0AFAAGAAgAAAAh&#10;ALaDOJL+AAAA4QEAABMAAAAAAAAAAAAAAAAAAAAAAFtDb250ZW50X1R5cGVzXS54bWxQSwECLQAU&#10;AAYACAAAACEAOP0h/9YAAACUAQAACwAAAAAAAAAAAAAAAAAvAQAAX3JlbHMvLnJlbHNQSwECLQAU&#10;AAYACAAAACEA0R3HRSECAAA9BAAADgAAAAAAAAAAAAAAAAAuAgAAZHJzL2Uyb0RvYy54bWxQSwEC&#10;LQAUAAYACAAAACEAyTBIrtoAAAAFAQAADwAAAAAAAAAAAAAAAAB7BAAAZHJzL2Rvd25yZXYueG1s&#10;UEsFBgAAAAAEAAQA8wAAAIIFAAAAAA==&#10;"/>
                  </w:pict>
                </mc:Fallback>
              </mc:AlternateContent>
            </w:r>
            <w:r w:rsidR="006B2C00" w:rsidRPr="006B2C00"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  <w:t xml:space="preserve">     Kreditor</w:t>
            </w:r>
          </w:p>
          <w:p w14:paraId="13D0D029" w14:textId="523780BA" w:rsidR="006B2C00" w:rsidRPr="006B2C00" w:rsidRDefault="0009716D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C58A72" wp14:editId="4297BCE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38100</wp:posOffset>
                      </wp:positionV>
                      <wp:extent cx="111760" cy="113030"/>
                      <wp:effectExtent l="0" t="0" r="2540" b="127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039CB" id="Rectangle 11" o:spid="_x0000_s1026" style="position:absolute;margin-left:1.75pt;margin-top:3pt;width:8.8pt;height: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FWIQIAAD0EAAAOAAAAZHJzL2Uyb0RvYy54bWysU9uO0zAQfUfiHyy/0yTddi9R09WqSxHS&#10;AisWPsB1nMTC9pix23T5eiZOW7rAE8IPlsczPj5zZmZxu7eG7RQGDa7ixSTnTDkJtXZtxb9+Wb+5&#10;5ixE4WphwKmKP6vAb5evXy16X6opdGBqhYxAXCh7X/EuRl9mWZCdsiJMwCtHzgbQikgmtlmNoid0&#10;a7Jpnl9mPWDtEaQKgW7vRydfJvymUTJ+apqgIjMVJ24x7Zj2zbBny4UoWxS+0/JAQ/wDCyu0o09P&#10;UPciCrZF/QeU1RIhQBMnEmwGTaOlSjlQNkX+WzZPnfAq5ULiBH+SKfw/WPlx94hM11S7gjMnLNXo&#10;M6kmXGsUozsSqPehpLgn/4hDisE/gPwWmINVR2HqDhH6TomaaKX47MWDwQj0lG36D1ATvNhGSFrt&#10;G7QDIKnA9qkkz6eSqH1kki6Lori6pMJJchXFRX6RSpaJ8vjYY4jvFFg2HCqOxD2Bi91DiESeQo8h&#10;iTwYXa+1McnAdrMyyHaCumOd1pAvPQnnYcaxvuI38+k8Ib/whXOIPK2/QVgdqc2NthW/PgWJclDt&#10;ratTE0ahzXim/40jGkflxgpsoH4mFRHGHqaZo0MH+IOznvq34uH7VqDizLx3VImbYjYbGj4Zs/nV&#10;lAw892zOPcJJgqp45Gw8ruI4JFuPuu3opyLl7uCOqtfopOzAb2R1IEs9mtQ7zNMwBOd2ivo19cuf&#10;AAAA//8DAFBLAwQUAAYACAAAACEAAfHBrNsAAAAFAQAADwAAAGRycy9kb3ducmV2LnhtbEyPzU7D&#10;QAyE70i8w8pI3OjmR1QlZFMhUJE4tumFm5OYJJD1RtlNG3h6zImeRtaMZj7n28UO6kST7x0biFcR&#10;KOLaNT23Bo7l7m4DygfkBgfHZOCbPGyL66scs8adeU+nQ2iVlLDP0EAXwphp7euOLPqVG4nF+3CT&#10;xSDn1OpmwrOU20EnUbTWFnuWhQ5Heu6o/jrM1kDVJ0f82ZevkX3YpeFtKT/n9xdjbm+Wp0dQgZbw&#10;H4Y/fEGHQpgqN3Pj1WAgvZeggbU8JG4Sx6Aq0XQDusj1JX3xCwAA//8DAFBLAQItABQABgAIAAAA&#10;IQC2gziS/gAAAOEBAAATAAAAAAAAAAAAAAAAAAAAAABbQ29udGVudF9UeXBlc10ueG1sUEsBAi0A&#10;FAAGAAgAAAAhADj9If/WAAAAlAEAAAsAAAAAAAAAAAAAAAAALwEAAF9yZWxzLy5yZWxzUEsBAi0A&#10;FAAGAAgAAAAhAMpNEVYhAgAAPQQAAA4AAAAAAAAAAAAAAAAALgIAAGRycy9lMm9Eb2MueG1sUEsB&#10;Ai0AFAAGAAgAAAAhAAHxwazbAAAABQEAAA8AAAAAAAAAAAAAAAAAewQAAGRycy9kb3ducmV2Lnht&#10;bFBLBQYAAAAABAAEAPMAAACDBQAAAAA=&#10;"/>
                  </w:pict>
                </mc:Fallback>
              </mc:AlternateContent>
            </w:r>
            <w:r w:rsidR="006B2C00" w:rsidRPr="006B2C00"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  <w:t xml:space="preserve">     Debitor</w:t>
            </w:r>
          </w:p>
          <w:p w14:paraId="4CCE8105" w14:textId="363D95B9" w:rsidR="006B2C00" w:rsidRPr="006B2C00" w:rsidRDefault="0009716D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5D0F14" wp14:editId="2442EAF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57150</wp:posOffset>
                      </wp:positionV>
                      <wp:extent cx="111760" cy="113030"/>
                      <wp:effectExtent l="0" t="0" r="2540" b="12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E6808" id="Rectangle 10" o:spid="_x0000_s1026" style="position:absolute;margin-left:1.75pt;margin-top:4.5pt;width:8.8pt;height: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NYIQIAAD0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ZpqR/JY0VON&#10;PpNqwrZGMbojgQbnS4p7co8YU/TuAeQ3zyysOgpTd4gwdErURKuI8dmLB9Hw9JRthg9QE7zYBkha&#10;7RvsIyCpwPapJIdTSdQ+MEmXRVFcXRIzSa6iuMgvEqNMlM+PHfrwTkHP4qHiSNwTuNg9+BDJiPI5&#10;JJEHo+u1NiYZ2G5WBtlOUHes00r8KcfzMGPZUPGb+XSekF/4/DlEntbfIHodqM2N7it+fQoSZVTt&#10;ra1TEwahzXgmysYeZYzKjRXYQH0gFRHGHqaZo0MH+IOzgfq34v77VqDizLy3VImbYjaLDZ+M2fxq&#10;SgaeezbnHmElQVU8cDYeV2Eckq1D3Xb0U5Fyt3BH1Wt0UjZWdmR1JEs9mgQ/zlMcgnM7Rf2a+uVP&#10;AAAA//8DAFBLAwQUAAYACAAAACEAWbNbq9sAAAAFAQAADwAAAGRycy9kb3ducmV2LnhtbEyPQU+D&#10;QBCF7yb+h82YeLMLNDYtsjRGUxOPLb14G2AEWnaWsEuL/nrHk55eJu/lvW+y7Wx7daHRd44NxIsI&#10;FHHl6o4bA8di97AG5QNyjb1jMvBFHrb57U2Gae2uvKfLITRKStinaKANYUi19lVLFv3CDcTifbrR&#10;YpBzbHQ94lXKba+TKFppix3LQosDvbRUnQ+TNVB2yRG/98VbZDe7ZXifi9P08WrM/d38/AQq0Bz+&#10;wvCLL+iQC1PpJq696g0sHyVoYCMPiZvEMahSdLUGnWf6P33+AwAA//8DAFBLAQItABQABgAIAAAA&#10;IQC2gziS/gAAAOEBAAATAAAAAAAAAAAAAAAAAAAAAABbQ29udGVudF9UeXBlc10ueG1sUEsBAi0A&#10;FAAGAAgAAAAhADj9If/WAAAAlAEAAAsAAAAAAAAAAAAAAAAALwEAAF9yZWxzLy5yZWxzUEsBAi0A&#10;FAAGAAgAAAAhAMN9o1ghAgAAPQQAAA4AAAAAAAAAAAAAAAAALgIAAGRycy9lMm9Eb2MueG1sUEsB&#10;Ai0AFAAGAAgAAAAhAFmzW6vbAAAABQEAAA8AAAAAAAAAAAAAAAAAewQAAGRycy9kb3ducmV2Lnht&#10;bFBLBQYAAAAABAAEAPMAAACDBQAAAAA=&#10;"/>
                  </w:pict>
                </mc:Fallback>
              </mc:AlternateContent>
            </w:r>
            <w:r w:rsidR="006B2C00" w:rsidRPr="006B2C00"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  <w:t xml:space="preserve">     Person i tretë</w:t>
            </w:r>
          </w:p>
          <w:p w14:paraId="29388BA3" w14:textId="77777777" w:rsidR="006B2C00" w:rsidRPr="006B2C00" w:rsidRDefault="006B2C00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B87D" w14:textId="1C283EF8" w:rsidR="006B2C00" w:rsidRPr="006B2C00" w:rsidRDefault="0009716D" w:rsidP="006B2C00">
            <w:pPr>
              <w:pStyle w:val="FootnoteText"/>
              <w:pBdr>
                <w:bottom w:val="single" w:sz="12" w:space="1" w:color="auto"/>
              </w:pBdr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186008" wp14:editId="681581F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17780</wp:posOffset>
                      </wp:positionV>
                      <wp:extent cx="111760" cy="113030"/>
                      <wp:effectExtent l="0" t="0" r="2540" b="127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33BBC" id="Rectangle 9" o:spid="_x0000_s1026" style="position:absolute;margin-left:-.05pt;margin-top:1.4pt;width:8.8pt;height: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VqIAIAADs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C84M9FSi&#10;zyQamFZLtojyDM6XFPXoHjAm6N29Fd88M3bdUZS8RbRDJ6EmUkWMz148iIanp2w7fLA1ocMu2KTU&#10;ocE+ApIG7JAK8nQqiDwEJuiyKIqrSyqbIFdRXOQXqWAZlM+PHfrwTtqexUPFkagncNjf+xDJQPkc&#10;kshbreqN0joZ2G7XGtkeqDc2aSX+lON5mDZsIHXm03lCfuHz5xB5Wn+D6FWgJteqr/j1KQjKqNpb&#10;U6cWDKD0eCbK2hxljMqNFdja+olURDt2ME0cHTqLPzgbqHsr7r/vACVn+r2hSiyK2Sy2ezJm86sp&#10;GXju2Z57wAiCqnjgbDyuwzgiO4eq7einIuVu7C1Vr1FJ2VjZkdWRLHVoEvw4TXEEzu0U9WvmVz8B&#10;AAD//wMAUEsDBBQABgAIAAAAIQCls4z72QAAAAUBAAAPAAAAZHJzL2Rvd25yZXYueG1sTI7BTsMw&#10;EETvSPyDtUjcWqdBFAhxKgQqEsc2vXDbxEsSiNdR7LSBr2d7guNoRm9evpldr440hs6zgdUyAUVc&#10;e9txY+BQbhf3oEJEtth7JgPfFGBTXF7kmFl/4h0d97FRAuGQoYE2xiHTOtQtOQxLPxBL9+FHh1Hi&#10;2Gg74kngrtdpkqy1w47locWBnluqv/aTM1B16QF/duVr4h62N/FtLj+n9xdjrq/mp0dQkeb4N4az&#10;vqhDIU6Vn9gG1RtYrGRoIBX/c3t3C6qSmKxBF7n+b1/8AgAA//8DAFBLAQItABQABgAIAAAAIQC2&#10;gziS/gAAAOEBAAATAAAAAAAAAAAAAAAAAAAAAABbQ29udGVudF9UeXBlc10ueG1sUEsBAi0AFAAG&#10;AAgAAAAhADj9If/WAAAAlAEAAAsAAAAAAAAAAAAAAAAALwEAAF9yZWxzLy5yZWxzUEsBAi0AFAAG&#10;AAgAAAAhACUn9WogAgAAOwQAAA4AAAAAAAAAAAAAAAAALgIAAGRycy9lMm9Eb2MueG1sUEsBAi0A&#10;FAAGAAgAAAAhAKWzjPvZAAAABQEAAA8AAAAAAAAAAAAAAAAAegQAAGRycy9kb3ducmV2LnhtbFBL&#10;BQYAAAAABAAEAPMAAACABQAAAAA=&#10;"/>
                  </w:pict>
                </mc:Fallback>
              </mc:AlternateContent>
            </w:r>
            <w:r w:rsidR="006B2C00" w:rsidRPr="006B2C00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 xml:space="preserve">    </w:t>
            </w:r>
            <w:r w:rsidR="006B2C00" w:rsidRPr="006B2C00"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  <w:t xml:space="preserve">Tjetër </w:t>
            </w:r>
          </w:p>
          <w:p w14:paraId="4F1F902A" w14:textId="77777777" w:rsidR="006B2C00" w:rsidRPr="006B2C00" w:rsidRDefault="006B2C00" w:rsidP="006B2C00">
            <w:pPr>
              <w:pStyle w:val="FootnoteText"/>
              <w:pBdr>
                <w:bottom w:val="single" w:sz="12" w:space="1" w:color="auto"/>
              </w:pBdr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</w:p>
          <w:p w14:paraId="08EA85BC" w14:textId="77777777" w:rsidR="006B2C00" w:rsidRPr="006B2C00" w:rsidRDefault="006B2C00" w:rsidP="006B2C00">
            <w:pPr>
              <w:pStyle w:val="FootnoteText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q-AL"/>
              </w:rPr>
            </w:pPr>
            <w:r w:rsidRPr="006B2C00">
              <w:rPr>
                <w:rFonts w:ascii="Times New Roman" w:hAnsi="Times New Roman" w:cs="Times New Roman"/>
                <w:bCs/>
                <w:sz w:val="18"/>
                <w:szCs w:val="18"/>
                <w:lang w:val="sq-AL"/>
              </w:rPr>
              <w:t>(specifiko)</w:t>
            </w:r>
          </w:p>
        </w:tc>
      </w:tr>
      <w:tr w:rsidR="006B2C00" w:rsidRPr="006B2C00" w14:paraId="428EAB6D" w14:textId="77777777" w:rsidTr="006B2C0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63A" w14:textId="77777777" w:rsidR="006B2C00" w:rsidRPr="006B2C00" w:rsidRDefault="006B2C00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  <w:r w:rsidRPr="006B2C00"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  <w:t>Statusi i rastit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A1A" w14:textId="6BB2089F" w:rsidR="006B2C00" w:rsidRPr="006B2C00" w:rsidRDefault="0009716D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D291727" wp14:editId="64354C0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47625</wp:posOffset>
                      </wp:positionV>
                      <wp:extent cx="111760" cy="113030"/>
                      <wp:effectExtent l="0" t="0" r="254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56AD3" id="Rectangle 8" o:spid="_x0000_s1026" style="position:absolute;margin-left:1.75pt;margin-top:3.75pt;width:8.8pt;height: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5lJIAIAADsEAAAOAAAAZHJzL2Uyb0RvYy54bWysU9uO0zAQfUfiHyy/0yTddi9R09WqSxHS&#10;AisWPsB1nMTC8Zix27R8PWOnW7rAEyIPliczPj5zznhxu+8N2yn0GmzFi0nOmbISam3bin/9sn5z&#10;zZkPwtbCgFUVPyjPb5evXy0GV6opdGBqhYxArC8HV/EuBFdmmZed6oWfgFOWkg1gLwKF2GY1ioHQ&#10;e5NN8/wyGwBrhyCV9/T3fkzyZcJvGiXDp6bxKjBTceIW0opp3cQ1Wy5E2aJwnZZHGuIfWPRCW7r0&#10;BHUvgmBb1H9A9VoieGjCREKfQdNoqVIP1E2R/9bNUyecSr2QON6dZPL/D1Z+3D0i03XFySgrerLo&#10;M4kmbGsUu47yDM6XVPXkHjE26N0DyG+eWVh1VKXuEGHolKiJVBHrsxcHYuDpKNsMH6AmdLENkJTa&#10;N9hHQNKA7ZMhh5Mhah+YpJ9FUVxdkm2SUkVxkV8kwzJRPh926MM7BT2Lm4ojUU/gYvfgQyQjyueS&#10;RB6MrtfamBRgu1kZZDtBs7FOX+JPPZ6XGcuGit/Mp/OE/CLnzyHy9P0NoteBhtzonlQ+FYkyqvbW&#10;1mkEg9Bm3BNlY48yRuVGBzZQH0hFhHGC6cXRpgP8wdlA01tx/30rUHFm3lty4qaYzeK4p2A2v5pS&#10;gOeZzXlGWElQFQ+cjdtVGJ/I1qFuO7qpSL1buCP3Gp2Ujc6OrI5kaUKT4MfXFJ/AeZyqfr355U8A&#10;AAD//wMAUEsDBBQABgAIAAAAIQAHZ2FQ2gAAAAUBAAAPAAAAZHJzL2Rvd25yZXYueG1sTI47T8NA&#10;EIR7JP7DaZHoyPmh8DA+RwgUJMrEaejW9mIbfHuW75wYfj1LRarRaEYzX75Z7KCONPnesYF4FYEi&#10;rl3Tc2vgUG5v7kH5gNzg4JgMfJOHTXF5kWPWuBPv6LgPrZIR9hka6EIYM6193ZFFv3IjsWQfbrIY&#10;xE6tbiY8ybgddBJFt9piz/LQ4UjPHdVf+9kaqPrkgD+78jWyD9s0vC3l5/z+Ysz11fL0CCrQEv7L&#10;8Icv6FAIU+VmbrwaDKRrKRq4E5E0iWNQleg6BV3k+py++AUAAP//AwBQSwECLQAUAAYACAAAACEA&#10;toM4kv4AAADhAQAAEwAAAAAAAAAAAAAAAAAAAAAAW0NvbnRlbnRfVHlwZXNdLnhtbFBLAQItABQA&#10;BgAIAAAAIQA4/SH/1gAAAJQBAAALAAAAAAAAAAAAAAAAAC8BAABfcmVscy8ucmVsc1BLAQItABQA&#10;BgAIAAAAIQDM/5lJIAIAADsEAAAOAAAAAAAAAAAAAAAAAC4CAABkcnMvZTJvRG9jLnhtbFBLAQIt&#10;ABQABgAIAAAAIQAHZ2FQ2gAAAAUBAAAPAAAAAAAAAAAAAAAAAHoEAABkcnMvZG93bnJldi54bWxQ&#10;SwUGAAAAAAQABADzAAAAgQUAAAAA&#10;"/>
                  </w:pict>
                </mc:Fallback>
              </mc:AlternateContent>
            </w:r>
            <w:r w:rsidR="006B2C00" w:rsidRPr="006B2C00"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  <w:t xml:space="preserve">     Aktiv (duke u zbatuar përmbarimi)</w:t>
            </w:r>
          </w:p>
          <w:p w14:paraId="03F5BB07" w14:textId="275ABCBA" w:rsidR="006B2C00" w:rsidRPr="006B2C00" w:rsidRDefault="0009716D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6A23F0" wp14:editId="35A573D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33655</wp:posOffset>
                      </wp:positionV>
                      <wp:extent cx="111760" cy="113030"/>
                      <wp:effectExtent l="0" t="0" r="2540" b="12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882BA" id="Rectangle 7" o:spid="_x0000_s1026" style="position:absolute;margin-left:2.7pt;margin-top:2.65pt;width:8.8pt;height: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hhIAIAADsEAAAOAAAAZHJzL2Uyb0RvYy54bWysU1Fv0zAQfkfiP1h+p0m6dt2iptPUUYQ0&#10;YGLwA66Ok1g4tjm7Tcev5+x0pQOeEH6wfL7z5+++u1veHHrN9hK9sqbixSTnTBpha2Xain/9snlz&#10;xZkPYGrQ1siKP0nPb1avXy0HV8qp7ayuJTICMb4cXMW7EFyZZV50sgc/sU4acjYWewhkYpvVCAOh&#10;9zqb5vllNlisHVohvafbu9HJVwm/aaQIn5rGy8B0xYlbSDumfRv3bLWEskVwnRJHGvAPLHpQhj49&#10;Qd1BALZD9QdUrwRab5swEbbPbNMoIVMOlE2R/5bNYwdOplxIHO9OMvn/Bys+7h+QqbriC84M9FSi&#10;zyQamFZLtojyDM6XFPXoHjAm6N29Fd88M3bdUZS8RbRDJ6EmUkWMz148iIanp2w7fLA1ocMu2KTU&#10;ocE+ApIG7JAK8nQqiDwEJuiyKIrFJZVNkKsoLvKLVLAMyufHDn14J23P4qHiSNQTOOzvfYhkoHwO&#10;SeStVvVGaZ0MbLdrjWwP1BubtBJ/yvE8TBs2VPx6Pp0n5Bc+fw6Rp/U3iF4FanKt+opfnYKgjKq9&#10;NXVqwQBKj2eirM1RxqjcWIGtrZ9IRbRjB9PE0aGz+IOzgbq34v77DlBypt8bqsR1MZvFdk/GbL6Y&#10;koHnnu25B4wgqIoHzsbjOowjsnOo2o5+KlLuxt5S9RqVlI2VHVkdyVKHJsGP0xRH4NxOUb9mfvUT&#10;AAD//wMAUEsDBBQABgAIAAAAIQD1fHYY2gAAAAUBAAAPAAAAZHJzL2Rvd25yZXYueG1sTI9BT4NA&#10;EIXvJv6HzZh4s0tBjVKWxmhq4rGlF28DTAFlZwm7tOivd3qyp5fJe3nzvWw9214dafSdYwPLRQSK&#10;uHJ1x42BfbG5ewLlA3KNvWMy8EMe1vn1VYZp7U68peMuNEpK2KdooA1hSLX2VUsW/cINxOId3Ggx&#10;yDk2uh7xJOW213EUPWqLHcuHFgd6ban63k3WQNnFe/zdFu+Rfd4k4WMuvqbPN2Nub+aXFahAc/gP&#10;wxlf0CEXptJNXHvVG3i4l6BIAkrcOJFh5VmXoPNMX9LnfwAAAP//AwBQSwECLQAUAAYACAAAACEA&#10;toM4kv4AAADhAQAAEwAAAAAAAAAAAAAAAAAAAAAAW0NvbnRlbnRfVHlwZXNdLnhtbFBLAQItABQA&#10;BgAIAAAAIQA4/SH/1gAAAJQBAAALAAAAAAAAAAAAAAAAAC8BAABfcmVscy8ucmVsc1BLAQItABQA&#10;BgAIAAAAIQBaNIhhIAIAADsEAAAOAAAAAAAAAAAAAAAAAC4CAABkcnMvZTJvRG9jLnhtbFBLAQIt&#10;ABQABgAIAAAAIQD1fHYY2gAAAAUBAAAPAAAAAAAAAAAAAAAAAHoEAABkcnMvZG93bnJldi54bWxQ&#10;SwUGAAAAAAQABADzAAAAgQUAAAAA&#10;"/>
                  </w:pict>
                </mc:Fallback>
              </mc:AlternateContent>
            </w:r>
            <w:r w:rsidR="006B2C00" w:rsidRPr="006B2C00"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  <w:t xml:space="preserve">     I përfunduar          </w:t>
            </w:r>
          </w:p>
          <w:p w14:paraId="0514BE62" w14:textId="47156324" w:rsidR="006B2C00" w:rsidRPr="006B2C00" w:rsidRDefault="0009716D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EF16FE5" wp14:editId="1C3F651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49530</wp:posOffset>
                      </wp:positionV>
                      <wp:extent cx="111760" cy="113030"/>
                      <wp:effectExtent l="0" t="0" r="2540" b="127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CA128" id="Rectangle 6" o:spid="_x0000_s1026" style="position:absolute;margin-left:1.75pt;margin-top:3.9pt;width:8.8pt;height:8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RCIAIAADs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BWcGeirR&#10;ZxINTKslW0R5BudLinp0DxgT9O7eim+eGbvuKEreItqhk1ATqSLGZy8eRMPTU7YdPtia0GEXbFLq&#10;0GAfAUkDdkgFeToVRB4CE3RZFMXlgsomyFUUF/lFKlgG5fNjhz68k7Zn8VBxJOoJHPb3PkQyUD6H&#10;JPJWq3qjtE4Gttu1RrYH6o1NWok/5Xgepg0bKn49n84T8gufP4fI0/obRK8CNblWfcWvTkFQRtXe&#10;mjq1YAClxzNR1uYoY1RurMDW1k+kItqxg2ni6NBZ/MHZQN1bcf99Byg50+8NVeK6mM1iuydjNr+c&#10;koHnnu25B4wgqIoHzsbjOowjsnOo2o5+KlLuxt5S9RqVlI2VHVkdyVKHJsGP0xRH4NxOUb9mfvUT&#10;AAD//wMAUEsDBBQABgAIAAAAIQDSD6rj2gAAAAUBAAAPAAAAZHJzL2Rvd25yZXYueG1sTI5BT4NA&#10;FITvJv6HzTPxZhdoWi2yNEZTE48tvXh7wCug7FvCLi36632e9DSZzGTmy7az7dWZRt85NhAvIlDE&#10;las7bgwci93dAygfkGvsHZOBL/Kwza+vMkxrd+E9nQ+hUTLCPkUDbQhDqrWvWrLoF24gluzkRotB&#10;7NjoesSLjNteJ1G01hY7locWB3puqfo8TNZA2SVH/N4Xr5Hd7JbhbS4+pvcXY25v5qdHUIHm8FeG&#10;X3xBh1yYSjdx7VVvYLmSooF74Zc0iWNQpehqDTrP9H/6/AcAAP//AwBQSwECLQAUAAYACAAAACEA&#10;toM4kv4AAADhAQAAEwAAAAAAAAAAAAAAAAAAAAAAW0NvbnRlbnRfVHlwZXNdLnhtbFBLAQItABQA&#10;BgAIAAAAIQA4/SH/1gAAAJQBAAALAAAAAAAAAAAAAAAAAC8BAABfcmVscy8ucmVsc1BLAQItABQA&#10;BgAIAAAAIQCz7ORCIAIAADsEAAAOAAAAAAAAAAAAAAAAAC4CAABkcnMvZTJvRG9jLnhtbFBLAQIt&#10;ABQABgAIAAAAIQDSD6rj2gAAAAUBAAAPAAAAAAAAAAAAAAAAAHoEAABkcnMvZG93bnJldi54bWxQ&#10;SwUGAAAAAAQABADzAAAAgQUAAAAA&#10;"/>
                  </w:pict>
                </mc:Fallback>
              </mc:AlternateContent>
            </w:r>
            <w:r w:rsidR="006B2C00" w:rsidRPr="006B2C00"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  <w:t xml:space="preserve">     Në gjykatë sipas mjetit juridik</w:t>
            </w:r>
          </w:p>
          <w:p w14:paraId="07D869FB" w14:textId="420D4DF1" w:rsidR="006B2C00" w:rsidRPr="006B2C00" w:rsidRDefault="0009716D" w:rsidP="006B2C00">
            <w:pPr>
              <w:pStyle w:val="FootnoteText"/>
              <w:pBdr>
                <w:bottom w:val="single" w:sz="12" w:space="1" w:color="auto"/>
              </w:pBdr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EAFDC" wp14:editId="186050E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48260</wp:posOffset>
                      </wp:positionV>
                      <wp:extent cx="111760" cy="113030"/>
                      <wp:effectExtent l="0" t="0" r="2540" b="127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875DA" id="Rectangle 5" o:spid="_x0000_s1026" style="position:absolute;margin-left:2.7pt;margin-top:3.8pt;width:8.8pt;height: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EnIQIAADs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55wZ6KlE&#10;n0k0MK2WbB7lGZwvKerJPWJM0LsHK755Zuyqoyh5h2iHTkJNpIoYn714EA1PT9lm+GBrQodtsEmp&#10;fYN9BCQN2D4V5HAqiNwHJuiyKIqrSyqbIFdRXOQXqWAZlM+PHfrwTtqexUPFkagncNg9+BDJQPkc&#10;kshbreq10joZ2G5WGtkOqDfWaSX+lON5mDZsqPjNfDpPyC98/hwiT+tvEL0K1ORa9RW/PgVBGVV7&#10;a+rUggGUHs9EWZujjFG5sQIbWx9IRbRjB9PE0aGz+IOzgbq34v77FlBypt8bqsRNMZvFdk/GbH41&#10;JQPPPZtzDxhBUBUPnI3HVRhHZOtQtR39VKTcjb2j6jUqKRsrO7I6kqUOTYIfpymOwLmdon7N/PIn&#10;AAAA//8DAFBLAwQUAAYACAAAACEAm4dLFNsAAAAFAQAADwAAAGRycy9kb3ducmV2LnhtbEyPQU/D&#10;MAyF70j8h8hI3FhKBwNK0wmBhsRx6y7c3Ma0hcapmnQr/HrMaZws+z09fy9fz65XBxpD59nA9SIB&#10;RVx723FjYF9uru5BhYhssfdMBr4pwLo4P8sxs/7IWzrsYqMkhEOGBtoYh0zrULfkMCz8QCzahx8d&#10;RlnHRtsRjxLuep0myUo77Fg+tDjQc0v1125yBqou3ePPtnxN3MNmGd/m8nN6fzHm8mJ+egQVaY4n&#10;M/zhCzoUwlT5iW1QvYHbGzEauFuBEjVdSrFKppx1kev/9MUvAAAA//8DAFBLAQItABQABgAIAAAA&#10;IQC2gziS/gAAAOEBAAATAAAAAAAAAAAAAAAAAAAAAABbQ29udGVudF9UeXBlc10ueG1sUEsBAi0A&#10;FAAGAAgAAAAhADj9If/WAAAAlAEAAAsAAAAAAAAAAAAAAAAALwEAAF9yZWxzLy5yZWxzUEsBAi0A&#10;FAAGAAgAAAAhAIiFUSchAgAAOwQAAA4AAAAAAAAAAAAAAAAALgIAAGRycy9lMm9Eb2MueG1sUEsB&#10;Ai0AFAAGAAgAAAAhAJuHSxTbAAAABQEAAA8AAAAAAAAAAAAAAAAAewQAAGRycy9kb3ducmV2Lnht&#10;bFBLBQYAAAAABAAEAPMAAACDBQAAAAA=&#10;"/>
                  </w:pict>
                </mc:Fallback>
              </mc:AlternateContent>
            </w:r>
            <w:r w:rsidR="006B2C00" w:rsidRPr="006B2C00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 xml:space="preserve">     </w:t>
            </w:r>
            <w:r w:rsidR="006B2C00" w:rsidRPr="006B2C00"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  <w:t xml:space="preserve">Tjetër </w:t>
            </w:r>
          </w:p>
          <w:p w14:paraId="14667463" w14:textId="77777777" w:rsidR="006B2C00" w:rsidRPr="006B2C00" w:rsidRDefault="006B2C00" w:rsidP="006B2C00">
            <w:pPr>
              <w:pStyle w:val="FootnoteText"/>
              <w:pBdr>
                <w:bottom w:val="single" w:sz="12" w:space="1" w:color="auto"/>
              </w:pBdr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</w:p>
          <w:p w14:paraId="398BC844" w14:textId="77777777" w:rsidR="006B2C00" w:rsidRPr="006B2C00" w:rsidRDefault="006B2C00" w:rsidP="006B2C00">
            <w:pPr>
              <w:pStyle w:val="FootnoteText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6B2C00">
              <w:rPr>
                <w:rFonts w:ascii="Times New Roman" w:hAnsi="Times New Roman" w:cs="Times New Roman"/>
                <w:bCs/>
                <w:sz w:val="18"/>
                <w:szCs w:val="18"/>
                <w:lang w:val="sq-AL"/>
              </w:rPr>
              <w:t>(specifiko)</w:t>
            </w:r>
          </w:p>
        </w:tc>
      </w:tr>
      <w:tr w:rsidR="006B2C00" w:rsidRPr="006B2C00" w14:paraId="11B28D35" w14:textId="77777777" w:rsidTr="006B2C0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3C73" w14:textId="77777777" w:rsidR="006B2C00" w:rsidRPr="006B2C00" w:rsidRDefault="006B2C00" w:rsidP="006B2C00">
            <w:pPr>
              <w:rPr>
                <w:rFonts w:ascii="Times New Roman" w:hAnsi="Times New Roman" w:cs="Times New Roman"/>
              </w:rPr>
            </w:pPr>
            <w:r w:rsidRPr="006B2C00">
              <w:rPr>
                <w:rFonts w:ascii="Times New Roman" w:hAnsi="Times New Roman" w:cs="Times New Roman"/>
              </w:rPr>
              <w:t>A keni paraqitur edhe mjet të rregullt juridik (prapësim/ankesë) në gjykatën kompetente për këtë</w:t>
            </w:r>
            <w:r w:rsidRPr="006B2C00">
              <w:rPr>
                <w:rFonts w:ascii="Times New Roman" w:hAnsi="Times New Roman" w:cs="Times New Roman"/>
                <w:color w:val="000000" w:themeColor="text1"/>
              </w:rPr>
              <w:t xml:space="preserve"> rast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F65" w14:textId="77777777" w:rsidR="006B2C00" w:rsidRPr="006B2C00" w:rsidRDefault="006B2C00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B2C00" w:rsidRPr="006B2C00" w14:paraId="01528945" w14:textId="77777777" w:rsidTr="00662DA6">
        <w:trPr>
          <w:trHeight w:val="260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FD2F2" w14:textId="77777777" w:rsidR="006B2C00" w:rsidRPr="006B2C00" w:rsidRDefault="006B2C00" w:rsidP="006B2C00">
            <w:pPr>
              <w:rPr>
                <w:rFonts w:ascii="Times New Roman" w:hAnsi="Times New Roman" w:cs="Times New Roman"/>
              </w:rPr>
            </w:pPr>
            <w:r w:rsidRPr="006B2C00">
              <w:rPr>
                <w:rFonts w:ascii="Times New Roman" w:hAnsi="Times New Roman" w:cs="Times New Roman"/>
              </w:rPr>
              <w:t xml:space="preserve">A e keni paraqitur ankesën e njejtë në Odën e Përmbaruesve Privatë apo në gjykatat themelore në territorin e së cilën përmbaruesi vepron. </w:t>
            </w:r>
          </w:p>
          <w:p w14:paraId="6AAC333A" w14:textId="77777777" w:rsidR="006B2C00" w:rsidRPr="006B2C00" w:rsidRDefault="006B2C00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14:paraId="6B362371" w14:textId="77777777" w:rsidR="006B2C00" w:rsidRPr="006B2C00" w:rsidRDefault="006B2C00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6B2C00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Shënoni kutinë përkatëse dhe ofroni informatat e kërkuara!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8B0F" w14:textId="763435B9" w:rsidR="006B2C00" w:rsidRPr="006B2C00" w:rsidRDefault="0009716D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E8D5494" wp14:editId="4F11BAB3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22225</wp:posOffset>
                      </wp:positionV>
                      <wp:extent cx="111760" cy="113030"/>
                      <wp:effectExtent l="0" t="0" r="2540" b="12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DB827" id="Rectangle 4" o:spid="_x0000_s1026" style="position:absolute;margin-left:44.85pt;margin-top:1.75pt;width:8.8pt;height:8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0EIQIAADs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Z5wZ6KlE&#10;n0k0MK2WbBblGZwvKerJPWJM0LsHK755Zuyqoyh5h2iHTkJNpIoYn714EA1PT9lm+GBrQodtsEmp&#10;fYN9BCQN2D4V5HAqiNwHJuiyKIqrSyqbIFdRXOQXqWAZlM+PHfrwTtqexUPFkagncNg9+BDJQPkc&#10;kshbreq10joZ2G5WGtkOqDfWaSX+lON5mDZsqPjNfDpPyC98/hwiT+tvEL0K1ORa9RW/PgVBGVV7&#10;a+rUggGUHs9EWZujjFG5sQIbWx9IRbRjB9PE0aGz+IOzgbq34v77FlBypt8bqsRNMZvFdk/GbH41&#10;JQPPPZtzDxhBUBUPnI3HVRhHZOtQtR39VKTcjb2j6jUqKRsrO7I6kqUOTYIfpymOwLmdon7N/PIn&#10;AAAA//8DAFBLAwQUAAYACAAAACEA0Q0CmdwAAAAHAQAADwAAAGRycy9kb3ducmV2LnhtbEyOwU7D&#10;MBBE70j8g7VI3KjdRNA2ZFMhUJE4tumFmxMvSSBeR7HTBr4e9wTH0YzevHw7216caPSdY4TlQoEg&#10;rp3puEE4lru7NQgfNBvdOyaEb/KwLa6vcp0Zd+Y9nQ6hERHCPtMIbQhDJqWvW7LaL9xAHLsPN1od&#10;YhwbaUZ9jnDby0SpB2l1x/Gh1QM9t1R/HSaLUHXJUf/sy1dlN7s0vM3l5/T+gnh7Mz89ggg0h78x&#10;XPSjOhTRqXITGy96hPVmFZcI6T2IS61WKYgKIVmmIItc/vcvfgEAAP//AwBQSwECLQAUAAYACAAA&#10;ACEAtoM4kv4AAADhAQAAEwAAAAAAAAAAAAAAAAAAAAAAW0NvbnRlbnRfVHlwZXNdLnhtbFBLAQIt&#10;ABQABgAIAAAAIQA4/SH/1gAAAJQBAAALAAAAAAAAAAAAAAAAAC8BAABfcmVscy8ucmVsc1BLAQIt&#10;ABQABgAIAAAAIQBhXT0EIQIAADsEAAAOAAAAAAAAAAAAAAAAAC4CAABkcnMvZTJvRG9jLnhtbFBL&#10;AQItABQABgAIAAAAIQDRDQKZ3AAAAAcBAAAPAAAAAAAAAAAAAAAAAHsEAABkcnMvZG93bnJldi54&#10;bWxQSwUGAAAAAAQABADzAAAAhAUAAAAA&#10;"/>
                  </w:pict>
                </mc:Fallback>
              </mc:AlternateContent>
            </w:r>
            <w:r w:rsidR="006B2C00" w:rsidRPr="006B2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EC99" w14:textId="590D947D" w:rsidR="006B2C00" w:rsidRPr="006B2C00" w:rsidRDefault="0009716D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F27A72" wp14:editId="6BF60AE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35560</wp:posOffset>
                      </wp:positionV>
                      <wp:extent cx="111760" cy="113030"/>
                      <wp:effectExtent l="0" t="0" r="2540" b="12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7FA22" id="Rectangle 3" o:spid="_x0000_s1026" style="position:absolute;margin-left:55pt;margin-top:2.8pt;width:8.8pt;height: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vsIAIAADs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M84M9FSi&#10;zyQamFZLNovyDM6XFPXoHjAm6N29Fd88M3bdUZS8RbRDJ6EmUkWMz148iIanp2w7fLA1ocMu2KTU&#10;ocE+ApIG7JAK8nQqiDwEJuiyKIrLCyqbIFdRzPJZKlgG5fNjhz68k7Zn8VBxJOoJHPb3PkQyUD6H&#10;JPJWq3qjtE4Gttu1RrYH6o1NWok/5Xgepg0bKn69mC4S8gufP4fI0/obRK8CNblWfcWvTkFQRtXe&#10;mjq1YAClxzNR1uYoY1RurMDW1k+kItqxg2ni6NBZ/MHZQN1bcf99Byg50+8NVeK6mM9juydjvric&#10;koHnnu25B4wgqIoHzsbjOowjsnOo2o5+KlLuxt5S9RqVlI2VHVkdyVKHJsGP0xRH4NxOUb9mfvUT&#10;AAD//wMAUEsDBBQABgAIAAAAIQCutKrd3QAAAAgBAAAPAAAAZHJzL2Rvd25yZXYueG1sTI/BTsMw&#10;EETvSPyDtUjcqN0UCg1xKgQqEsc2vXBz4m0SiNdR7LSBr2d7KrcdzWj2TbaeXCeOOITWk4b5TIFA&#10;qrxtqdawLzZ3TyBCNGRN5wk1/GCAdX59lZnU+hNt8biLteASCqnR0MTYp1KGqkFnwsz3SOwd/OBM&#10;ZDnU0g7mxOWuk4lSS+lMS/yhMT2+Nlh970anoWyTvfndFu/KrTaL+DEVX+Pnm9a3N9PLM4iIU7yE&#10;4YzP6JAzU+lHskF0rOeKt0QND0sQZz955KPUkCzuQeaZ/D8g/wMAAP//AwBQSwECLQAUAAYACAAA&#10;ACEAtoM4kv4AAADhAQAAEwAAAAAAAAAAAAAAAAAAAAAAW0NvbnRlbnRfVHlwZXNdLnhtbFBLAQIt&#10;ABQABgAIAAAAIQA4/SH/1gAAAJQBAAALAAAAAAAAAAAAAAAAAC8BAABfcmVscy8ucmVsc1BLAQIt&#10;ABQABgAIAAAAIQD+VzvsIAIAADsEAAAOAAAAAAAAAAAAAAAAAC4CAABkcnMvZTJvRG9jLnhtbFBL&#10;AQItABQABgAIAAAAIQCutKrd3QAAAAgBAAAPAAAAAAAAAAAAAAAAAHoEAABkcnMvZG93bnJldi54&#10;bWxQSwUGAAAAAAQABADzAAAAhAUAAAAA&#10;"/>
                  </w:pict>
                </mc:Fallback>
              </mc:AlternateContent>
            </w:r>
            <w:r w:rsidR="006B2C00" w:rsidRPr="006B2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6B2C00" w:rsidRPr="006B2C00" w14:paraId="65E89BF6" w14:textId="77777777" w:rsidTr="006B2C00">
        <w:trPr>
          <w:trHeight w:val="4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8CDD1" w14:textId="77777777" w:rsidR="006B2C00" w:rsidRPr="006B2C00" w:rsidRDefault="006B2C00" w:rsidP="006B2C00">
            <w:pPr>
              <w:tabs>
                <w:tab w:val="left" w:pos="-36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78DE" w14:textId="5822A198" w:rsidR="006B2C00" w:rsidRPr="006B2C00" w:rsidRDefault="006B2C00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6B2C00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Nëse po, specifikoni më poshtë insitucionin dhe shqyrtimin e kërkesës/ankesës suaj dhe nëse keni dokumentacion provues, bashkangjiteni atë.</w:t>
            </w:r>
          </w:p>
        </w:tc>
      </w:tr>
      <w:tr w:rsidR="006B2C00" w:rsidRPr="006B2C00" w14:paraId="2E26CB58" w14:textId="77777777" w:rsidTr="00662DA6">
        <w:trPr>
          <w:trHeight w:val="74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CE35" w14:textId="77777777" w:rsidR="006B2C00" w:rsidRPr="006B2C00" w:rsidRDefault="006B2C00" w:rsidP="006B2C00">
            <w:pPr>
              <w:tabs>
                <w:tab w:val="left" w:pos="-36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8C43" w14:textId="77777777" w:rsidR="006B2C00" w:rsidRPr="006B2C00" w:rsidRDefault="006B2C00" w:rsidP="006B2C00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14:paraId="3F5973F7" w14:textId="77777777" w:rsidR="0045667B" w:rsidRPr="006B2C00" w:rsidRDefault="0045667B" w:rsidP="0045667B">
      <w:pPr>
        <w:rPr>
          <w:rFonts w:ascii="Times New Roman" w:hAnsi="Times New Roman" w:cs="Times New Roman"/>
          <w:lang w:val="sq-AL"/>
        </w:rPr>
      </w:pPr>
    </w:p>
    <w:p w14:paraId="19D5D8F2" w14:textId="3C98BF7D" w:rsidR="006B2C00" w:rsidRPr="006B2C00" w:rsidRDefault="006B2C00" w:rsidP="006B2C00">
      <w:pPr>
        <w:rPr>
          <w:rFonts w:ascii="Times New Roman" w:hAnsi="Times New Roman" w:cs="Times New Roman"/>
          <w:lang w:val="sq-AL"/>
        </w:rPr>
      </w:pPr>
    </w:p>
    <w:p w14:paraId="4AF7037D" w14:textId="014DAD87" w:rsidR="006B2C00" w:rsidRPr="006B2C00" w:rsidRDefault="006B2C00" w:rsidP="006B2C00">
      <w:pPr>
        <w:rPr>
          <w:rFonts w:ascii="Times New Roman" w:hAnsi="Times New Roman" w:cs="Times New Roman"/>
          <w:lang w:val="sq-AL"/>
        </w:rPr>
      </w:pPr>
    </w:p>
    <w:p w14:paraId="1C06C2BA" w14:textId="4A691344" w:rsidR="006B2C00" w:rsidRPr="006B2C00" w:rsidRDefault="006B2C00" w:rsidP="006B2C00">
      <w:pPr>
        <w:rPr>
          <w:rFonts w:ascii="Times New Roman" w:hAnsi="Times New Roman" w:cs="Times New Roman"/>
          <w:lang w:val="sq-AL"/>
        </w:rPr>
      </w:pPr>
    </w:p>
    <w:p w14:paraId="3C14F7CD" w14:textId="77777777" w:rsidR="006B2C00" w:rsidRPr="006B2C00" w:rsidRDefault="006B2C00" w:rsidP="006B2C00">
      <w:pPr>
        <w:rPr>
          <w:rFonts w:ascii="Times New Roman" w:hAnsi="Times New Roman" w:cs="Times New Roman"/>
          <w:lang w:val="sq-AL"/>
        </w:rPr>
      </w:pPr>
    </w:p>
    <w:p w14:paraId="145B0512" w14:textId="62A6330B" w:rsidR="006B2C00" w:rsidRPr="006B2C00" w:rsidRDefault="006B2C00" w:rsidP="006B2C00">
      <w:pPr>
        <w:tabs>
          <w:tab w:val="left" w:pos="1848"/>
        </w:tabs>
        <w:rPr>
          <w:rFonts w:ascii="Times New Roman" w:hAnsi="Times New Roman" w:cs="Times New Roman"/>
          <w:lang w:val="sq-AL"/>
        </w:rPr>
      </w:pPr>
      <w:r w:rsidRPr="006B2C00">
        <w:rPr>
          <w:rFonts w:ascii="Times New Roman" w:hAnsi="Times New Roman" w:cs="Times New Roman"/>
          <w:lang w:val="sq-AL"/>
        </w:rPr>
        <w:tab/>
      </w:r>
    </w:p>
    <w:p w14:paraId="20B5345A" w14:textId="77777777" w:rsidR="006B2C00" w:rsidRPr="006B2C00" w:rsidRDefault="006B2C00" w:rsidP="006B2C00">
      <w:pPr>
        <w:rPr>
          <w:rFonts w:ascii="Times New Roman" w:hAnsi="Times New Roman" w:cs="Times New Roman"/>
          <w:lang w:val="sq-AL"/>
        </w:rPr>
      </w:pPr>
    </w:p>
    <w:p w14:paraId="67470439" w14:textId="02DE2EC7" w:rsidR="006B2C00" w:rsidRPr="006B2C00" w:rsidRDefault="006B2C00" w:rsidP="006B2C00">
      <w:pPr>
        <w:rPr>
          <w:rFonts w:ascii="Times New Roman" w:hAnsi="Times New Roman" w:cs="Times New Roman"/>
          <w:lang w:val="sq-AL"/>
        </w:rPr>
        <w:sectPr w:rsidR="006B2C00" w:rsidRPr="006B2C00" w:rsidSect="009459FC">
          <w:type w:val="continuous"/>
          <w:pgSz w:w="12240" w:h="15840"/>
          <w:pgMar w:top="1440" w:right="1440" w:bottom="810" w:left="900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tblpX="85" w:tblpY="42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8"/>
      </w:tblGrid>
      <w:tr w:rsidR="0045667B" w:rsidRPr="006B2C00" w14:paraId="5AD89403" w14:textId="77777777" w:rsidTr="0019384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79FB2A" w14:textId="77777777" w:rsidR="0045667B" w:rsidRPr="006B2C00" w:rsidRDefault="0045667B" w:rsidP="0019384C">
            <w:pPr>
              <w:pStyle w:val="FootnoteText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q-AL"/>
              </w:rPr>
            </w:pPr>
            <w:r w:rsidRPr="006B2C0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q-AL"/>
              </w:rPr>
              <w:lastRenderedPageBreak/>
              <w:t>IV. Cila është ankesa e juaj?</w:t>
            </w:r>
          </w:p>
          <w:p w14:paraId="24A548C9" w14:textId="77777777" w:rsidR="0045667B" w:rsidRPr="006B2C00" w:rsidRDefault="0045667B" w:rsidP="0019384C">
            <w:pPr>
              <w:pStyle w:val="FootnoteText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73E60847" w14:textId="77777777" w:rsidR="0045667B" w:rsidRPr="00C51E95" w:rsidRDefault="0045667B" w:rsidP="001938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C51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 lutem jepni detajet e rastit dhe përpiquni që në përmbajtjen e saj të jepni informacion të saktë lidhur me problematikën që ju parashtroni, </w:t>
            </w:r>
            <w:r w:rsidR="0041163E" w:rsidRPr="00C51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paraqitni shkeljet, faktet dhe provat </w:t>
            </w:r>
            <w:r w:rsidRPr="00C51E95">
              <w:rPr>
                <w:rFonts w:ascii="Times New Roman" w:hAnsi="Times New Roman" w:cs="Times New Roman"/>
                <w:bCs/>
                <w:sz w:val="20"/>
                <w:szCs w:val="20"/>
              </w:rPr>
              <w:t>në mënyrë që nga ana e Ministrisë dhe njësive përkatëse të vazhdohet me trajtimin dhe verifikimin e saj.</w:t>
            </w:r>
          </w:p>
        </w:tc>
      </w:tr>
      <w:tr w:rsidR="0045667B" w:rsidRPr="006B2C00" w14:paraId="20D7CA79" w14:textId="77777777" w:rsidTr="0019384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3199F" w14:textId="77777777" w:rsidR="0045667B" w:rsidRPr="00C51E95" w:rsidRDefault="0045667B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0EEABD22" w14:textId="77777777" w:rsidR="0045667B" w:rsidRPr="00C51E95" w:rsidRDefault="0045667B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5E66890E" w14:textId="77777777" w:rsidR="0045667B" w:rsidRPr="00C51E95" w:rsidRDefault="0045667B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1EA4D7C6" w14:textId="77777777" w:rsidR="0045667B" w:rsidRPr="00C51E95" w:rsidRDefault="0045667B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34F679CF" w14:textId="77777777" w:rsidR="0045667B" w:rsidRPr="00C51E95" w:rsidRDefault="0045667B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6EABBA7C" w14:textId="77777777" w:rsidR="0045667B" w:rsidRPr="00C51E95" w:rsidRDefault="0045667B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4D1E2168" w14:textId="77777777" w:rsidR="0045667B" w:rsidRPr="00C51E95" w:rsidRDefault="0045667B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17F45E16" w14:textId="77777777" w:rsidR="0045667B" w:rsidRPr="00C51E95" w:rsidRDefault="0045667B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14CA3A87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2D33F9ED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3E07CB5F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4C11BFEC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5FFC945A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77D435CE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23211C5E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484A17CB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5D7F91D3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020A25A5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5A52E42F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3908D697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231D1E79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2F26C39A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7D2AB4E5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6A6AC01B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1C58C306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143E7049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3A664F5A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01FEF755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2D631DDE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4E7DAB03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46166902" w14:textId="77777777" w:rsidR="00344847" w:rsidRPr="00C51E95" w:rsidRDefault="00344847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64C7402D" w14:textId="77777777" w:rsidR="0045667B" w:rsidRPr="00C51E95" w:rsidRDefault="0045667B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4AF5DF01" w14:textId="77777777" w:rsidR="0045667B" w:rsidRPr="00C51E95" w:rsidRDefault="0045667B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55790F57" w14:textId="77777777" w:rsidR="0045667B" w:rsidRPr="00C51E95" w:rsidRDefault="0045667B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204E5E9D" w14:textId="77777777" w:rsidR="0045667B" w:rsidRPr="00C51E95" w:rsidRDefault="0045667B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799076FC" w14:textId="77777777" w:rsidR="0045667B" w:rsidRPr="00C51E95" w:rsidRDefault="0045667B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2AF8C21E" w14:textId="27B418DD" w:rsidR="0045667B" w:rsidRPr="00C51E95" w:rsidRDefault="0045667B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432AB0B9" w14:textId="57CA8C43" w:rsidR="006B2C00" w:rsidRPr="00C51E95" w:rsidRDefault="006B2C00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1073C521" w14:textId="2FA99F8E" w:rsidR="006B2C00" w:rsidRDefault="006B2C00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195AC662" w14:textId="4A794F21" w:rsidR="00C51E95" w:rsidRDefault="00C51E95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2ADD814D" w14:textId="0EB6386C" w:rsidR="00C51E95" w:rsidRDefault="00C51E95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7F9F4BB7" w14:textId="1D28AC6F" w:rsidR="00C51E95" w:rsidRDefault="00C51E95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3C6BE907" w14:textId="77777777" w:rsidR="00C51E95" w:rsidRPr="00C51E95" w:rsidRDefault="00C51E95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4B5888C6" w14:textId="77777777" w:rsidR="00C51E95" w:rsidRPr="00C51E95" w:rsidRDefault="00C51E95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243BAFE6" w14:textId="77777777" w:rsidR="0045667B" w:rsidRPr="006B2C00" w:rsidRDefault="0045667B" w:rsidP="0019384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117F351D" w14:textId="77777777" w:rsidR="009459FC" w:rsidRPr="006B2C00" w:rsidRDefault="009459FC" w:rsidP="0045667B">
      <w:pPr>
        <w:rPr>
          <w:rFonts w:ascii="Times New Roman" w:hAnsi="Times New Roman" w:cs="Times New Roman"/>
          <w:lang w:val="sq-AL"/>
        </w:rPr>
        <w:sectPr w:rsidR="009459FC" w:rsidRPr="006B2C00" w:rsidSect="009459FC">
          <w:pgSz w:w="12240" w:h="15840"/>
          <w:pgMar w:top="1440" w:right="1440" w:bottom="810" w:left="900" w:header="720" w:footer="720" w:gutter="0"/>
          <w:cols w:space="720"/>
          <w:titlePg/>
          <w:docGrid w:linePitch="360"/>
        </w:sectPr>
      </w:pPr>
    </w:p>
    <w:tbl>
      <w:tblPr>
        <w:tblW w:w="103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8"/>
      </w:tblGrid>
      <w:tr w:rsidR="009459FC" w:rsidRPr="006B2C00" w14:paraId="2AEE336B" w14:textId="77777777" w:rsidTr="00EC414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255301" w14:textId="2EF23213" w:rsidR="009459FC" w:rsidRPr="00C51E95" w:rsidRDefault="009459FC" w:rsidP="00EC414F">
            <w:pPr>
              <w:pStyle w:val="FootnoteText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C51E9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V. PROPOZIMI PËR MASËN DISIPLINORE</w:t>
            </w:r>
          </w:p>
        </w:tc>
      </w:tr>
      <w:tr w:rsidR="009459FC" w:rsidRPr="006B2C00" w14:paraId="17715D4D" w14:textId="77777777" w:rsidTr="00EC414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527C" w14:textId="77777777" w:rsidR="009459FC" w:rsidRPr="00C51E95" w:rsidRDefault="009459FC" w:rsidP="00EC414F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14:paraId="586424E1" w14:textId="77777777" w:rsidR="009459FC" w:rsidRPr="00C51E95" w:rsidRDefault="009459FC" w:rsidP="009459FC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  <w:p w14:paraId="14E7B0AB" w14:textId="77777777" w:rsidR="009459FC" w:rsidRPr="006B2C00" w:rsidRDefault="009459FC" w:rsidP="00EC414F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</w:tr>
    </w:tbl>
    <w:p w14:paraId="731509E4" w14:textId="77777777" w:rsidR="009459FC" w:rsidRPr="006B2C00" w:rsidRDefault="009459FC" w:rsidP="0045667B">
      <w:pPr>
        <w:rPr>
          <w:rFonts w:ascii="Times New Roman" w:hAnsi="Times New Roman" w:cs="Times New Roman"/>
          <w:lang w:val="sq-AL"/>
        </w:rPr>
        <w:sectPr w:rsidR="009459FC" w:rsidRPr="006B2C00" w:rsidSect="009459FC">
          <w:type w:val="continuous"/>
          <w:pgSz w:w="12240" w:h="15840"/>
          <w:pgMar w:top="1440" w:right="1440" w:bottom="810" w:left="900" w:header="720" w:footer="720" w:gutter="0"/>
          <w:cols w:space="720"/>
          <w:titlePg/>
          <w:docGrid w:linePitch="360"/>
        </w:sectPr>
      </w:pPr>
    </w:p>
    <w:tbl>
      <w:tblPr>
        <w:tblW w:w="103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8"/>
      </w:tblGrid>
      <w:tr w:rsidR="0045667B" w:rsidRPr="006B2C00" w14:paraId="168D8B24" w14:textId="77777777" w:rsidTr="0019384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297581" w14:textId="1C77D7A6" w:rsidR="0045667B" w:rsidRPr="00C51E95" w:rsidRDefault="0045667B" w:rsidP="008C2684">
            <w:pPr>
              <w:pStyle w:val="FootnoteText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C51E9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VI. LISTA E DOKUMENTEVE TË BASHKËNGJITURA</w:t>
            </w:r>
          </w:p>
        </w:tc>
      </w:tr>
      <w:tr w:rsidR="0045667B" w:rsidRPr="006B2C00" w14:paraId="17640552" w14:textId="77777777" w:rsidTr="0019384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D2C" w14:textId="77777777" w:rsidR="0045667B" w:rsidRPr="006B2C00" w:rsidRDefault="0045667B" w:rsidP="008C2684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14:paraId="0ADD8A90" w14:textId="77777777" w:rsidR="0045667B" w:rsidRPr="00C51E95" w:rsidRDefault="0045667B" w:rsidP="008C2684">
            <w:pPr>
              <w:pStyle w:val="FootnoteText"/>
              <w:numPr>
                <w:ilvl w:val="0"/>
                <w:numId w:val="1"/>
              </w:numPr>
              <w:tabs>
                <w:tab w:val="left" w:pos="-36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  <w:p w14:paraId="7019672A" w14:textId="77777777" w:rsidR="0045667B" w:rsidRPr="00C51E95" w:rsidRDefault="0045667B" w:rsidP="008C2684">
            <w:pPr>
              <w:pStyle w:val="FootnoteText"/>
              <w:numPr>
                <w:ilvl w:val="0"/>
                <w:numId w:val="1"/>
              </w:numPr>
              <w:tabs>
                <w:tab w:val="left" w:pos="-36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  <w:p w14:paraId="1997A095" w14:textId="77777777" w:rsidR="0045667B" w:rsidRPr="006B2C00" w:rsidRDefault="0045667B" w:rsidP="008C2684">
            <w:pPr>
              <w:pStyle w:val="FootnoteText"/>
              <w:numPr>
                <w:ilvl w:val="0"/>
                <w:numId w:val="1"/>
              </w:numPr>
              <w:tabs>
                <w:tab w:val="left" w:pos="-36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68F84460" w14:textId="77777777" w:rsidR="0045667B" w:rsidRPr="006B2C00" w:rsidRDefault="0045667B" w:rsidP="008C2684">
            <w:pPr>
              <w:pStyle w:val="FootnoteText"/>
              <w:tabs>
                <w:tab w:val="left" w:pos="-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</w:tr>
    </w:tbl>
    <w:p w14:paraId="732CEA96" w14:textId="77777777" w:rsidR="009459FC" w:rsidRPr="006B2C00" w:rsidRDefault="009459FC" w:rsidP="0045667B">
      <w:pPr>
        <w:pStyle w:val="FootnoteText"/>
        <w:tabs>
          <w:tab w:val="left" w:pos="-360"/>
        </w:tabs>
        <w:jc w:val="both"/>
        <w:rPr>
          <w:rFonts w:ascii="Times New Roman" w:hAnsi="Times New Roman" w:cs="Times New Roman"/>
          <w:b/>
          <w:sz w:val="28"/>
          <w:szCs w:val="28"/>
          <w:lang w:val="sq-AL"/>
        </w:rPr>
        <w:sectPr w:rsidR="009459FC" w:rsidRPr="006B2C00" w:rsidSect="009459FC">
          <w:type w:val="continuous"/>
          <w:pgSz w:w="12240" w:h="15840"/>
          <w:pgMar w:top="1440" w:right="1440" w:bottom="810" w:left="900" w:header="720" w:footer="720" w:gutter="0"/>
          <w:cols w:space="720"/>
          <w:titlePg/>
          <w:docGrid w:linePitch="360"/>
        </w:sectPr>
      </w:pPr>
    </w:p>
    <w:p w14:paraId="1D30677E" w14:textId="77777777" w:rsidR="0045667B" w:rsidRPr="006B2C00" w:rsidRDefault="0045667B" w:rsidP="0045667B">
      <w:pPr>
        <w:pStyle w:val="FootnoteText"/>
        <w:tabs>
          <w:tab w:val="left" w:pos="-360"/>
        </w:tabs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64FF0EEF" w14:textId="445E2DD9" w:rsidR="0045667B" w:rsidRPr="00C51E95" w:rsidRDefault="0045667B" w:rsidP="0045667B">
      <w:pPr>
        <w:pStyle w:val="FootnoteText"/>
        <w:tabs>
          <w:tab w:val="left" w:pos="-360"/>
        </w:tabs>
        <w:jc w:val="both"/>
        <w:rPr>
          <w:rFonts w:ascii="Times New Roman" w:hAnsi="Times New Roman" w:cs="Times New Roman"/>
          <w:b/>
          <w:sz w:val="22"/>
          <w:szCs w:val="22"/>
          <w:lang w:val="sq-AL"/>
        </w:rPr>
      </w:pPr>
      <w:r w:rsidRPr="00C51E95">
        <w:rPr>
          <w:rFonts w:ascii="Times New Roman" w:hAnsi="Times New Roman" w:cs="Times New Roman"/>
          <w:b/>
          <w:sz w:val="22"/>
          <w:szCs w:val="22"/>
          <w:lang w:val="sq-AL"/>
        </w:rPr>
        <w:t>U</w:t>
      </w:r>
      <w:r w:rsidR="00555214" w:rsidRPr="00C51E95">
        <w:rPr>
          <w:rFonts w:ascii="Times New Roman" w:hAnsi="Times New Roman" w:cs="Times New Roman"/>
          <w:b/>
          <w:sz w:val="22"/>
          <w:szCs w:val="22"/>
          <w:lang w:val="sq-AL"/>
        </w:rPr>
        <w:t>n</w:t>
      </w:r>
      <w:r w:rsidRPr="00C51E95">
        <w:rPr>
          <w:rFonts w:ascii="Times New Roman" w:hAnsi="Times New Roman" w:cs="Times New Roman"/>
          <w:b/>
          <w:sz w:val="22"/>
          <w:szCs w:val="22"/>
          <w:lang w:val="sq-AL"/>
        </w:rPr>
        <w:t xml:space="preserve">ë personalisht/në emër të Parashtruesit të Ankesës vërtetoj se deklarimet në këtë ankesë janë të vërteta dhe korrekte për aq sa kam njohuri dhe informata, dhe së këtë deklaratë e kam dhënë me vetëdije </w:t>
      </w:r>
      <w:r w:rsidR="0068225F" w:rsidRPr="00C51E95">
        <w:rPr>
          <w:rFonts w:ascii="Times New Roman" w:hAnsi="Times New Roman" w:cs="Times New Roman"/>
          <w:b/>
          <w:sz w:val="22"/>
          <w:szCs w:val="22"/>
          <w:lang w:val="sq-AL"/>
        </w:rPr>
        <w:t>të plotë,</w:t>
      </w:r>
      <w:r w:rsidRPr="00C51E95">
        <w:rPr>
          <w:rFonts w:ascii="Times New Roman" w:hAnsi="Times New Roman" w:cs="Times New Roman"/>
          <w:b/>
          <w:sz w:val="22"/>
          <w:szCs w:val="22"/>
          <w:lang w:val="sq-AL"/>
        </w:rPr>
        <w:t xml:space="preserve"> vullnetin tim</w:t>
      </w:r>
      <w:r w:rsidR="0068225F" w:rsidRPr="00C51E95">
        <w:rPr>
          <w:rFonts w:ascii="Times New Roman" w:hAnsi="Times New Roman" w:cs="Times New Roman"/>
          <w:b/>
          <w:sz w:val="22"/>
          <w:szCs w:val="22"/>
          <w:lang w:val="sq-AL"/>
        </w:rPr>
        <w:t xml:space="preserve"> të lirë dhe mbaj përgjegjësi për këto deklarime</w:t>
      </w:r>
      <w:r w:rsidRPr="00C51E95">
        <w:rPr>
          <w:rFonts w:ascii="Times New Roman" w:hAnsi="Times New Roman" w:cs="Times New Roman"/>
          <w:b/>
          <w:sz w:val="22"/>
          <w:szCs w:val="22"/>
          <w:lang w:val="sq-AL"/>
        </w:rPr>
        <w:t>.</w:t>
      </w:r>
    </w:p>
    <w:p w14:paraId="27ECCF93" w14:textId="77777777" w:rsidR="0045667B" w:rsidRPr="006B2C00" w:rsidRDefault="0045667B" w:rsidP="0045667B">
      <w:pPr>
        <w:tabs>
          <w:tab w:val="left" w:pos="-360"/>
          <w:tab w:val="left" w:pos="360"/>
        </w:tabs>
        <w:ind w:right="90"/>
        <w:rPr>
          <w:rFonts w:ascii="Times New Roman" w:hAnsi="Times New Roman" w:cs="Times New Roman"/>
          <w:sz w:val="24"/>
          <w:szCs w:val="24"/>
        </w:rPr>
      </w:pPr>
    </w:p>
    <w:p w14:paraId="42E411B2" w14:textId="77777777" w:rsidR="0045667B" w:rsidRPr="006B2C00" w:rsidRDefault="0045667B" w:rsidP="0045667B">
      <w:pPr>
        <w:tabs>
          <w:tab w:val="left" w:pos="-360"/>
          <w:tab w:val="left" w:pos="360"/>
        </w:tabs>
        <w:ind w:right="90"/>
        <w:rPr>
          <w:rFonts w:ascii="Times New Roman" w:hAnsi="Times New Roman" w:cs="Times New Roman"/>
        </w:rPr>
      </w:pPr>
      <w:r w:rsidRPr="006B2C00">
        <w:rPr>
          <w:rFonts w:ascii="Times New Roman" w:hAnsi="Times New Roman" w:cs="Times New Roman"/>
        </w:rPr>
        <w:t>_____________________________</w:t>
      </w:r>
      <w:r w:rsidRPr="006B2C00">
        <w:rPr>
          <w:rFonts w:ascii="Times New Roman" w:hAnsi="Times New Roman" w:cs="Times New Roman"/>
        </w:rPr>
        <w:tab/>
        <w:t xml:space="preserve">                             ______________________________</w:t>
      </w:r>
    </w:p>
    <w:p w14:paraId="4287A498" w14:textId="77777777" w:rsidR="0041163E" w:rsidRPr="006B2C00" w:rsidRDefault="0045667B" w:rsidP="0045667B">
      <w:pPr>
        <w:tabs>
          <w:tab w:val="left" w:pos="-360"/>
          <w:tab w:val="left" w:pos="360"/>
        </w:tabs>
        <w:ind w:right="90"/>
        <w:rPr>
          <w:rFonts w:ascii="Times New Roman" w:hAnsi="Times New Roman" w:cs="Times New Roman"/>
          <w:sz w:val="18"/>
          <w:szCs w:val="18"/>
        </w:rPr>
      </w:pPr>
      <w:r w:rsidRPr="006B2C00">
        <w:rPr>
          <w:rFonts w:ascii="Times New Roman" w:hAnsi="Times New Roman" w:cs="Times New Roman"/>
          <w:sz w:val="18"/>
          <w:szCs w:val="18"/>
        </w:rPr>
        <w:t xml:space="preserve">                   Vendi dhe Data                                                                    Nënshkrimi i Parashtruesit të Ankesës</w:t>
      </w:r>
    </w:p>
    <w:p w14:paraId="68C22745" w14:textId="77777777" w:rsidR="0045667B" w:rsidRPr="006B2C00" w:rsidRDefault="0041163E" w:rsidP="0045667B">
      <w:pPr>
        <w:tabs>
          <w:tab w:val="left" w:pos="-360"/>
          <w:tab w:val="left" w:pos="360"/>
        </w:tabs>
        <w:ind w:right="90"/>
        <w:rPr>
          <w:rFonts w:ascii="Times New Roman" w:hAnsi="Times New Roman" w:cs="Times New Roman"/>
          <w:sz w:val="18"/>
          <w:szCs w:val="18"/>
        </w:rPr>
      </w:pPr>
      <w:r w:rsidRPr="006B2C00">
        <w:rPr>
          <w:rFonts w:ascii="Times New Roman" w:hAnsi="Times New Roman" w:cs="Times New Roman"/>
          <w:sz w:val="18"/>
          <w:szCs w:val="18"/>
        </w:rPr>
        <w:tab/>
      </w:r>
      <w:r w:rsidRPr="006B2C00">
        <w:rPr>
          <w:rFonts w:ascii="Times New Roman" w:hAnsi="Times New Roman" w:cs="Times New Roman"/>
          <w:sz w:val="18"/>
          <w:szCs w:val="18"/>
        </w:rPr>
        <w:tab/>
      </w:r>
      <w:r w:rsidRPr="006B2C00">
        <w:rPr>
          <w:rFonts w:ascii="Times New Roman" w:hAnsi="Times New Roman" w:cs="Times New Roman"/>
          <w:sz w:val="18"/>
          <w:szCs w:val="18"/>
        </w:rPr>
        <w:tab/>
      </w:r>
      <w:r w:rsidRPr="006B2C00">
        <w:rPr>
          <w:rFonts w:ascii="Times New Roman" w:hAnsi="Times New Roman" w:cs="Times New Roman"/>
          <w:sz w:val="18"/>
          <w:szCs w:val="18"/>
        </w:rPr>
        <w:tab/>
      </w:r>
      <w:r w:rsidRPr="006B2C00">
        <w:rPr>
          <w:rFonts w:ascii="Times New Roman" w:hAnsi="Times New Roman" w:cs="Times New Roman"/>
          <w:sz w:val="18"/>
          <w:szCs w:val="18"/>
        </w:rPr>
        <w:tab/>
      </w:r>
      <w:r w:rsidRPr="006B2C00">
        <w:rPr>
          <w:rFonts w:ascii="Times New Roman" w:hAnsi="Times New Roman" w:cs="Times New Roman"/>
          <w:sz w:val="18"/>
          <w:szCs w:val="18"/>
        </w:rPr>
        <w:tab/>
      </w:r>
      <w:r w:rsidRPr="006B2C00">
        <w:rPr>
          <w:rFonts w:ascii="Times New Roman" w:hAnsi="Times New Roman" w:cs="Times New Roman"/>
          <w:sz w:val="18"/>
          <w:szCs w:val="18"/>
        </w:rPr>
        <w:tab/>
      </w:r>
      <w:r w:rsidRPr="006B2C00">
        <w:rPr>
          <w:rFonts w:ascii="Times New Roman" w:hAnsi="Times New Roman" w:cs="Times New Roman"/>
          <w:sz w:val="18"/>
          <w:szCs w:val="18"/>
        </w:rPr>
        <w:tab/>
      </w:r>
      <w:r w:rsidR="0045667B" w:rsidRPr="006B2C00">
        <w:rPr>
          <w:rFonts w:ascii="Times New Roman" w:hAnsi="Times New Roman" w:cs="Times New Roman"/>
          <w:sz w:val="18"/>
          <w:szCs w:val="18"/>
        </w:rPr>
        <w:t>/Përfaqësuesit të tij/saj</w:t>
      </w:r>
    </w:p>
    <w:sectPr w:rsidR="0045667B" w:rsidRPr="006B2C00" w:rsidSect="009459FC">
      <w:type w:val="continuous"/>
      <w:pgSz w:w="12240" w:h="15840"/>
      <w:pgMar w:top="1440" w:right="1440" w:bottom="81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1146" w14:textId="77777777" w:rsidR="00B31F32" w:rsidRDefault="00B31F32" w:rsidP="00F62559">
      <w:pPr>
        <w:spacing w:after="0" w:line="240" w:lineRule="auto"/>
      </w:pPr>
      <w:r>
        <w:separator/>
      </w:r>
    </w:p>
  </w:endnote>
  <w:endnote w:type="continuationSeparator" w:id="0">
    <w:p w14:paraId="3D52F55E" w14:textId="77777777" w:rsidR="00B31F32" w:rsidRDefault="00B31F32" w:rsidP="00F6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955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5528B" w14:textId="77777777" w:rsidR="0019384C" w:rsidRDefault="0033664C" w:rsidP="0019384C">
        <w:pPr>
          <w:pStyle w:val="Footer"/>
          <w:jc w:val="center"/>
        </w:pPr>
        <w:r>
          <w:fldChar w:fldCharType="begin"/>
        </w:r>
        <w:r w:rsidR="0019384C">
          <w:instrText xml:space="preserve"> PAGE   \* MERGEFORMAT </w:instrText>
        </w:r>
        <w:r>
          <w:fldChar w:fldCharType="separate"/>
        </w:r>
        <w:r w:rsidR="006822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814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8CC83" w14:textId="77777777" w:rsidR="0045667B" w:rsidRDefault="0033664C">
        <w:pPr>
          <w:pStyle w:val="Footer"/>
          <w:jc w:val="center"/>
        </w:pPr>
        <w:r>
          <w:fldChar w:fldCharType="begin"/>
        </w:r>
        <w:r w:rsidR="0045667B">
          <w:instrText xml:space="preserve"> PAGE   \* MERGEFORMAT </w:instrText>
        </w:r>
        <w:r>
          <w:fldChar w:fldCharType="separate"/>
        </w:r>
        <w:r w:rsidR="006822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5284" w14:textId="77777777" w:rsidR="00B31F32" w:rsidRDefault="00B31F32" w:rsidP="00F62559">
      <w:pPr>
        <w:spacing w:after="0" w:line="240" w:lineRule="auto"/>
      </w:pPr>
      <w:r>
        <w:separator/>
      </w:r>
    </w:p>
  </w:footnote>
  <w:footnote w:type="continuationSeparator" w:id="0">
    <w:p w14:paraId="68B5C21F" w14:textId="77777777" w:rsidR="00B31F32" w:rsidRDefault="00B31F32" w:rsidP="00F6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A12C" w14:textId="4D9F0E83" w:rsidR="00765414" w:rsidRDefault="00765414">
    <w:pPr>
      <w:pStyle w:val="Header"/>
    </w:pPr>
    <w:r w:rsidRPr="00223AD3">
      <w:rPr>
        <w:rFonts w:ascii="Book Antiqua" w:hAnsi="Book Antiqua"/>
        <w:b/>
        <w:noProof/>
        <w:sz w:val="28"/>
        <w:szCs w:val="28"/>
        <w:lang w:val="sq-AL" w:eastAsia="sq-AL"/>
      </w:rPr>
      <w:drawing>
        <wp:anchor distT="0" distB="0" distL="114300" distR="114300" simplePos="0" relativeHeight="251659264" behindDoc="1" locked="0" layoutInCell="1" allowOverlap="1" wp14:anchorId="701A2B84" wp14:editId="23F1E597">
          <wp:simplePos x="0" y="0"/>
          <wp:positionH relativeFrom="margin">
            <wp:posOffset>2724150</wp:posOffset>
          </wp:positionH>
          <wp:positionV relativeFrom="paragraph">
            <wp:posOffset>123825</wp:posOffset>
          </wp:positionV>
          <wp:extent cx="852805" cy="944880"/>
          <wp:effectExtent l="0" t="0" r="4445" b="762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2623C7" w14:textId="41A0B726" w:rsidR="00765414" w:rsidRDefault="00765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0E8A"/>
    <w:multiLevelType w:val="hybridMultilevel"/>
    <w:tmpl w:val="77988736"/>
    <w:lvl w:ilvl="0" w:tplc="A7748F4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D6"/>
    <w:rsid w:val="00016CE5"/>
    <w:rsid w:val="0009716D"/>
    <w:rsid w:val="000A4DD4"/>
    <w:rsid w:val="000B69DF"/>
    <w:rsid w:val="000F7496"/>
    <w:rsid w:val="0019384C"/>
    <w:rsid w:val="001E46CF"/>
    <w:rsid w:val="00280C12"/>
    <w:rsid w:val="00290836"/>
    <w:rsid w:val="002C7AC8"/>
    <w:rsid w:val="0033664C"/>
    <w:rsid w:val="00344847"/>
    <w:rsid w:val="003453ED"/>
    <w:rsid w:val="0037354F"/>
    <w:rsid w:val="00380DD4"/>
    <w:rsid w:val="003E02FC"/>
    <w:rsid w:val="0041163E"/>
    <w:rsid w:val="0045667B"/>
    <w:rsid w:val="00555214"/>
    <w:rsid w:val="00596E46"/>
    <w:rsid w:val="00616912"/>
    <w:rsid w:val="00667127"/>
    <w:rsid w:val="0068225F"/>
    <w:rsid w:val="006B2C00"/>
    <w:rsid w:val="006E28D3"/>
    <w:rsid w:val="00712380"/>
    <w:rsid w:val="00725C74"/>
    <w:rsid w:val="00765414"/>
    <w:rsid w:val="007B4A66"/>
    <w:rsid w:val="007B5101"/>
    <w:rsid w:val="007E66F9"/>
    <w:rsid w:val="00810D00"/>
    <w:rsid w:val="00813DA3"/>
    <w:rsid w:val="009459FC"/>
    <w:rsid w:val="00A03212"/>
    <w:rsid w:val="00AA21D6"/>
    <w:rsid w:val="00AA74F0"/>
    <w:rsid w:val="00B314D5"/>
    <w:rsid w:val="00B31F32"/>
    <w:rsid w:val="00BF174E"/>
    <w:rsid w:val="00C0282A"/>
    <w:rsid w:val="00C51E95"/>
    <w:rsid w:val="00C75008"/>
    <w:rsid w:val="00C962E4"/>
    <w:rsid w:val="00F17718"/>
    <w:rsid w:val="00F62559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F8AC08"/>
  <w15:docId w15:val="{90FF7091-D892-436D-AA29-7B94F96D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4C"/>
  </w:style>
  <w:style w:type="paragraph" w:styleId="Heading1">
    <w:name w:val="heading 1"/>
    <w:basedOn w:val="Normal"/>
    <w:next w:val="Normal"/>
    <w:link w:val="Heading1Char"/>
    <w:qFormat/>
    <w:rsid w:val="0045667B"/>
    <w:pPr>
      <w:keepNext/>
      <w:spacing w:before="240" w:after="60" w:line="276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F62559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2559"/>
    <w:rPr>
      <w:rFonts w:asciiTheme="minorHAnsi" w:eastAsiaTheme="minorEastAsia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25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6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67B"/>
  </w:style>
  <w:style w:type="paragraph" w:styleId="Footer">
    <w:name w:val="footer"/>
    <w:basedOn w:val="Normal"/>
    <w:link w:val="FooterChar"/>
    <w:uiPriority w:val="99"/>
    <w:unhideWhenUsed/>
    <w:rsid w:val="00456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67B"/>
  </w:style>
  <w:style w:type="character" w:customStyle="1" w:styleId="Heading1Char">
    <w:name w:val="Heading 1 Char"/>
    <w:basedOn w:val="DefaultParagraphFont"/>
    <w:link w:val="Heading1"/>
    <w:rsid w:val="0045667B"/>
    <w:rPr>
      <w:rFonts w:ascii="Cambria" w:eastAsia="Calibri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55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2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43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3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1198-3CB4-4CB0-A944-DF452344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Edona Bytyci</dc:creator>
  <cp:lastModifiedBy>Edona Bytyqi</cp:lastModifiedBy>
  <cp:revision>7</cp:revision>
  <dcterms:created xsi:type="dcterms:W3CDTF">2021-03-17T20:40:00Z</dcterms:created>
  <dcterms:modified xsi:type="dcterms:W3CDTF">2021-09-29T07:37:00Z</dcterms:modified>
</cp:coreProperties>
</file>