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B8" w:rsidRDefault="005A32B8" w:rsidP="005A32B8">
      <w:pPr>
        <w:rPr>
          <w:rFonts w:ascii="Book Antiqua" w:eastAsia="MS Mincho" w:hAnsi="Book Antiqua" w:cs="Book Antiqua"/>
        </w:rPr>
      </w:pPr>
      <w:r>
        <w:rPr>
          <w:noProof/>
          <w:lang w:eastAsia="sq-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-580423</wp:posOffset>
            </wp:positionV>
            <wp:extent cx="982255" cy="108585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5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2B8" w:rsidRDefault="005A32B8" w:rsidP="005A32B8">
      <w:pPr>
        <w:rPr>
          <w:rFonts w:ascii="Book Antiqua" w:eastAsia="MS Mincho" w:hAnsi="Book Antiqua" w:cs="Book Antiqua"/>
        </w:rPr>
      </w:pPr>
    </w:p>
    <w:p w:rsidR="005A32B8" w:rsidRDefault="005A32B8" w:rsidP="005A32B8">
      <w:pPr>
        <w:jc w:val="center"/>
        <w:rPr>
          <w:rFonts w:ascii="Book Antiqua" w:eastAsia="MS Mincho" w:hAnsi="Book Antiqua" w:cs="Book Antiqua"/>
        </w:rPr>
      </w:pPr>
    </w:p>
    <w:p w:rsidR="005A32B8" w:rsidRDefault="005A32B8" w:rsidP="005A32B8">
      <w:pPr>
        <w:jc w:val="center"/>
        <w:rPr>
          <w:rFonts w:eastAsia="Batang"/>
          <w:b/>
          <w:bCs/>
          <w:sz w:val="32"/>
          <w:szCs w:val="32"/>
        </w:rPr>
      </w:pPr>
      <w:r>
        <w:rPr>
          <w:rFonts w:eastAsia="MS Mincho"/>
          <w:b/>
          <w:bCs/>
          <w:sz w:val="32"/>
          <w:szCs w:val="32"/>
        </w:rPr>
        <w:t>Republika e Kosov</w:t>
      </w:r>
      <w:r>
        <w:rPr>
          <w:b/>
          <w:bCs/>
          <w:sz w:val="32"/>
          <w:szCs w:val="32"/>
        </w:rPr>
        <w:t>ës</w:t>
      </w:r>
    </w:p>
    <w:p w:rsidR="005A32B8" w:rsidRDefault="005A32B8" w:rsidP="005A32B8">
      <w:pPr>
        <w:jc w:val="center"/>
        <w:rPr>
          <w:b/>
          <w:bCs/>
          <w:sz w:val="26"/>
          <w:szCs w:val="22"/>
        </w:rPr>
      </w:pPr>
      <w:r>
        <w:rPr>
          <w:rFonts w:eastAsia="Batang"/>
          <w:b/>
          <w:bCs/>
          <w:sz w:val="26"/>
          <w:szCs w:val="22"/>
        </w:rPr>
        <w:t>Republika Kosova-</w:t>
      </w:r>
      <w:r>
        <w:rPr>
          <w:b/>
          <w:bCs/>
          <w:sz w:val="26"/>
          <w:szCs w:val="22"/>
        </w:rPr>
        <w:t>Republic of Kosovo</w:t>
      </w:r>
    </w:p>
    <w:p w:rsidR="005A32B8" w:rsidRDefault="005A32B8" w:rsidP="005A32B8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Qeveria –Vlada-Government </w:t>
      </w:r>
    </w:p>
    <w:p w:rsidR="005A32B8" w:rsidRDefault="005A32B8" w:rsidP="005A32B8">
      <w:pPr>
        <w:jc w:val="center"/>
        <w:rPr>
          <w:b/>
          <w:iCs/>
        </w:rPr>
      </w:pPr>
      <w:r>
        <w:rPr>
          <w:b/>
          <w:iCs/>
        </w:rPr>
        <w:t>Ministria e Drejtësisë- Ministarstvo Pravde- Ministry of Justice</w:t>
      </w:r>
    </w:p>
    <w:p w:rsidR="005A32B8" w:rsidRDefault="005A32B8" w:rsidP="005A32B8">
      <w:pPr>
        <w:jc w:val="center"/>
        <w:rPr>
          <w:b/>
          <w:iCs/>
        </w:rPr>
      </w:pPr>
    </w:p>
    <w:p w:rsidR="003B4916" w:rsidRPr="00173F7E" w:rsidRDefault="003B4916" w:rsidP="003B4916">
      <w:pPr>
        <w:jc w:val="center"/>
        <w:rPr>
          <w:rFonts w:ascii="Book Antiqua" w:hAnsi="Book Antiqua"/>
          <w:b/>
          <w:bCs/>
          <w:iCs/>
        </w:rPr>
      </w:pPr>
      <w:r w:rsidRPr="00173F7E">
        <w:rPr>
          <w:rFonts w:ascii="Book Antiqua" w:hAnsi="Book Antiqua"/>
          <w:b/>
          <w:bCs/>
          <w:iCs/>
        </w:rPr>
        <w:t>Komisija za polaganje Pravosudnog ispita</w:t>
      </w:r>
    </w:p>
    <w:p w:rsidR="005A32B8" w:rsidRDefault="005A32B8" w:rsidP="005A32B8">
      <w:pPr>
        <w:rPr>
          <w:b/>
          <w:iCs/>
        </w:rPr>
      </w:pPr>
    </w:p>
    <w:p w:rsidR="003B4916" w:rsidRPr="001A7F34" w:rsidRDefault="003B4916" w:rsidP="003B4916">
      <w:pPr>
        <w:jc w:val="both"/>
        <w:rPr>
          <w:rFonts w:ascii="Book Antiqua" w:hAnsi="Book Antiqua"/>
          <w:iCs/>
        </w:rPr>
      </w:pPr>
      <w:r w:rsidRPr="001A7F34">
        <w:rPr>
          <w:rFonts w:ascii="Book Antiqua" w:hAnsi="Book Antiqua"/>
          <w:iCs/>
        </w:rPr>
        <w:t>Na osnovu Zakona br. 04/L-141, član 12  stav 8 i 9 za Pravosudni ispit i Administrativnog uputstva Br. 13/2013 o načinu i programu polaganja Pravosudnog ispita, Komisija za Pravosudni ispit objavljuje:</w:t>
      </w:r>
    </w:p>
    <w:p w:rsidR="003B4916" w:rsidRPr="00CB2EEC" w:rsidRDefault="003B4916" w:rsidP="003B4916">
      <w:pPr>
        <w:jc w:val="both"/>
        <w:rPr>
          <w:rFonts w:ascii="Book Antiqua" w:hAnsi="Book Antiqua"/>
          <w:iCs/>
        </w:rPr>
      </w:pPr>
    </w:p>
    <w:p w:rsidR="00235230" w:rsidRDefault="00235230" w:rsidP="00E927C3">
      <w:pPr>
        <w:jc w:val="both"/>
        <w:rPr>
          <w:rFonts w:ascii="Book Antiqua" w:hAnsi="Book Antiqua"/>
          <w:b/>
          <w:iCs/>
        </w:rPr>
      </w:pPr>
    </w:p>
    <w:p w:rsidR="00FF0FDE" w:rsidRDefault="00FF0FDE" w:rsidP="00FF0FDE">
      <w:pPr>
        <w:jc w:val="both"/>
        <w:rPr>
          <w:rFonts w:ascii="Book Antiqua" w:hAnsi="Book Antiqua"/>
          <w:b/>
          <w:iCs/>
        </w:rPr>
      </w:pPr>
      <w:r>
        <w:rPr>
          <w:rFonts w:ascii="Book Antiqua" w:hAnsi="Book Antiqua"/>
          <w:b/>
          <w:iCs/>
        </w:rPr>
        <w:t>Spisak kandidata koji su položili pravosudni i</w:t>
      </w:r>
      <w:r>
        <w:rPr>
          <w:rFonts w:ascii="Book Antiqua" w:hAnsi="Book Antiqua"/>
          <w:b/>
          <w:iCs/>
        </w:rPr>
        <w:t>spit  - pismeni deo, održanog 14 i 15 decembra</w:t>
      </w:r>
      <w:r>
        <w:rPr>
          <w:rFonts w:ascii="Book Antiqua" w:hAnsi="Book Antiqua"/>
          <w:b/>
          <w:iCs/>
        </w:rPr>
        <w:t xml:space="preserve"> 2019</w:t>
      </w:r>
      <w:r>
        <w:rPr>
          <w:rFonts w:ascii="Book Antiqua" w:hAnsi="Book Antiqua"/>
          <w:b/>
          <w:iCs/>
        </w:rPr>
        <w:t xml:space="preserve"> godine</w:t>
      </w:r>
      <w:r>
        <w:rPr>
          <w:rFonts w:ascii="Book Antiqua" w:hAnsi="Book Antiqua"/>
          <w:b/>
          <w:iCs/>
        </w:rPr>
        <w:t>:</w:t>
      </w:r>
    </w:p>
    <w:p w:rsidR="00247BA5" w:rsidRPr="00B73CA5" w:rsidRDefault="00247BA5" w:rsidP="00B73CA5">
      <w:pPr>
        <w:jc w:val="both"/>
        <w:rPr>
          <w:rFonts w:ascii="Book Antiqua" w:hAnsi="Book Antiqua"/>
          <w:b/>
          <w:iCs/>
        </w:rPr>
      </w:pPr>
    </w:p>
    <w:p w:rsidR="006C0D8F" w:rsidRDefault="006C0D8F" w:rsidP="00247BA5">
      <w:pPr>
        <w:pStyle w:val="ListParagraph"/>
        <w:jc w:val="both"/>
        <w:rPr>
          <w:rFonts w:ascii="Book Antiqua" w:hAnsi="Book Antiqua"/>
          <w:b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2"/>
        <w:gridCol w:w="5229"/>
        <w:gridCol w:w="2938"/>
      </w:tblGrid>
      <w:tr w:rsidR="005E6EBA" w:rsidTr="00BC4F02">
        <w:trPr>
          <w:jc w:val="center"/>
        </w:trPr>
        <w:tc>
          <w:tcPr>
            <w:tcW w:w="862" w:type="dxa"/>
          </w:tcPr>
          <w:p w:rsidR="005E6EBA" w:rsidRDefault="005E6EBA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  <w:p w:rsidR="005E6EBA" w:rsidRDefault="003B4916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B</w:t>
            </w:r>
            <w:r w:rsidR="005E6EBA">
              <w:rPr>
                <w:rFonts w:ascii="Book Antiqua" w:hAnsi="Book Antiqua"/>
                <w:b/>
                <w:iCs/>
              </w:rPr>
              <w:t>r.</w:t>
            </w:r>
          </w:p>
        </w:tc>
        <w:tc>
          <w:tcPr>
            <w:tcW w:w="5229" w:type="dxa"/>
          </w:tcPr>
          <w:p w:rsidR="005E6EBA" w:rsidRDefault="005E6EBA" w:rsidP="00E1226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5E6EBA" w:rsidRDefault="003B4916" w:rsidP="00E1226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Ime i prezime</w:t>
            </w:r>
            <w:r w:rsidR="005E6EBA">
              <w:rPr>
                <w:rFonts w:ascii="Book Antiqua" w:hAnsi="Book Antiqua"/>
                <w:b/>
                <w:iCs/>
              </w:rPr>
              <w:t xml:space="preserve"> </w:t>
            </w:r>
          </w:p>
        </w:tc>
        <w:tc>
          <w:tcPr>
            <w:tcW w:w="2938" w:type="dxa"/>
          </w:tcPr>
          <w:p w:rsidR="005E6EBA" w:rsidRDefault="005E6EBA" w:rsidP="00DD5E16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5E6EBA" w:rsidRDefault="005E6EBA" w:rsidP="00A92D1A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Rezultati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AD39F5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Adnan (Gani) Thaqi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AD39F5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Adhurim (Qamil)Gashi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AD39F5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Agnez (Muhamet)Furra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AD39F5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Agon (Muharrem)Ramadani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AD39F5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Ajet (Mustafë)Dakaj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AD39F5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Alba (Xhevat)Makolli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9442DB" w:rsidTr="00BC4F02">
        <w:trPr>
          <w:jc w:val="center"/>
        </w:trPr>
        <w:tc>
          <w:tcPr>
            <w:tcW w:w="862" w:type="dxa"/>
          </w:tcPr>
          <w:p w:rsidR="009442DB" w:rsidRDefault="009442DB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9442DB" w:rsidRDefault="00AD39F5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Alban (Sami)Janova</w:t>
            </w:r>
          </w:p>
        </w:tc>
        <w:tc>
          <w:tcPr>
            <w:tcW w:w="2938" w:type="dxa"/>
          </w:tcPr>
          <w:p w:rsidR="009442DB" w:rsidRPr="003462F3" w:rsidRDefault="003B4916" w:rsidP="00F379F2">
            <w:pPr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Položio</w:t>
            </w:r>
            <w:r w:rsidR="009442DB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AD39F5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Albatrit (Rexhep)Bytyqi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AD39F5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Alberina (Gani)Alimusaj-Shala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052C9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Albulena (Mursel)Sheholli-Xhema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052C9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Amer (Ramadan)Alija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052C9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Anton (Pjetër)Cuperjani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052C9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Antoneta (Feim)Ejupi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052C9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Arban(Sabit)Mehmeti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6E10C2" w:rsidP="006E10C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Arbenita (Zija) Aliu-Turkaj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A90B66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Arbër (Berat)Spahiu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A90B66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Ardian </w:t>
            </w:r>
            <w:r w:rsidR="003251DB">
              <w:rPr>
                <w:rFonts w:ascii="Book Antiqua" w:hAnsi="Book Antiqua"/>
                <w:b/>
                <w:iCs/>
              </w:rPr>
              <w:t xml:space="preserve">(Ilmi) </w:t>
            </w:r>
            <w:r>
              <w:rPr>
                <w:rFonts w:ascii="Book Antiqua" w:hAnsi="Book Antiqua"/>
                <w:b/>
                <w:iCs/>
              </w:rPr>
              <w:t>Bajraktari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B220DE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Ardian (Nexhmedin)Mehmeti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A90B66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Ardit (Lulzim) Rifaj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A90B66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Ardita (Raif)Preteni-</w:t>
            </w:r>
            <w:r w:rsidR="009740D8">
              <w:rPr>
                <w:rFonts w:ascii="Book Antiqua" w:hAnsi="Book Antiqua"/>
                <w:b/>
                <w:iCs/>
              </w:rPr>
              <w:t>Ademi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B35E88" w:rsidTr="00BC4F02">
        <w:trPr>
          <w:jc w:val="center"/>
        </w:trPr>
        <w:tc>
          <w:tcPr>
            <w:tcW w:w="862" w:type="dxa"/>
          </w:tcPr>
          <w:p w:rsidR="00B35E88" w:rsidRDefault="00B35E88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B35E88" w:rsidRDefault="00B35E88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Arta Kelmendi</w:t>
            </w:r>
          </w:p>
        </w:tc>
        <w:tc>
          <w:tcPr>
            <w:tcW w:w="2938" w:type="dxa"/>
          </w:tcPr>
          <w:p w:rsidR="00B35E88" w:rsidRPr="003462F3" w:rsidRDefault="003B4916" w:rsidP="00F379F2">
            <w:pPr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Položila</w:t>
            </w:r>
            <w:r w:rsidR="00B35E88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9740D8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Argjent(Muharrem)Sefa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9740D8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Arian (Enver)Prebreza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4B423A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Arlinda (Shefqet)Mulaj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4B423A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Armend (Engjel)Prenaj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4B423A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Arton (Milaim)Berisha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62072E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Besiana (Denis)Ismaili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62072E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Besnik (Haxhi)Rexhepi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62072E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Blerim (Isen)Hoti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62072E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Blerina (Ahmet)Lajqi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565E91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Dafina (Hajriz) Gashi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B215C3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Dalip (Adem) Kastrati 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B215C3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Dardan (Nefail) Maloku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7A7805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Dije (Ali) Mehmeti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7A7805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Donat (Ymer) Huruglica 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7A7805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Donjeta (Faik) Salihu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7A7805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Dorina (Tahir) Sharani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7A7805" w:rsidP="00926D6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Dren (Latif) Kaçandolli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7A7805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Drini (Arben) Grazhdani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7A7805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Driton Lajçi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7A7805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Edita (Agim) Kryeziu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5346AA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Edita (Taip) Munishi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5346AA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Edmonda (Nartin) Hasani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5346AA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Edona </w:t>
            </w:r>
            <w:r w:rsidR="00A478C2">
              <w:rPr>
                <w:rFonts w:ascii="Book Antiqua" w:hAnsi="Book Antiqua"/>
                <w:b/>
                <w:iCs/>
              </w:rPr>
              <w:t>Grajçevci-Halili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A478C2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Eduart (Lutfi) Aliu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BD12A5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Egzona (Naser) Gashi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033CBD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Elinda (Hazer) Susuri-</w:t>
            </w:r>
            <w:r w:rsidR="007276CD">
              <w:rPr>
                <w:rFonts w:ascii="Book Antiqua" w:hAnsi="Book Antiqua"/>
                <w:b/>
                <w:iCs/>
              </w:rPr>
              <w:t>Humolli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7276CD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Eranda (Sami) Ahmeti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7276CD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Fatjona (Mustafë) Bezera</w:t>
            </w:r>
            <w:r w:rsidR="008A0751">
              <w:rPr>
                <w:rFonts w:ascii="Book Antiqua" w:hAnsi="Book Antiqua"/>
                <w:b/>
                <w:iCs/>
              </w:rPr>
              <w:t>j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19253F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Faton (Destan) Fetahu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19253F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Faton (Fetah) Morina 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19253F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Faton (Hasan) Xha</w:t>
            </w:r>
            <w:r w:rsidR="00B71C13">
              <w:rPr>
                <w:rFonts w:ascii="Book Antiqua" w:hAnsi="Book Antiqua"/>
                <w:b/>
                <w:iCs/>
              </w:rPr>
              <w:t>q</w:t>
            </w:r>
            <w:r>
              <w:rPr>
                <w:rFonts w:ascii="Book Antiqua" w:hAnsi="Book Antiqua"/>
                <w:b/>
                <w:iCs/>
              </w:rPr>
              <w:t>kaj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B71C13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Faton (Sabit) Hyseni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B71C13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Fatos (Ekrem) Pira </w:t>
            </w:r>
          </w:p>
        </w:tc>
        <w:tc>
          <w:tcPr>
            <w:tcW w:w="2938" w:type="dxa"/>
          </w:tcPr>
          <w:p w:rsidR="00F379F2" w:rsidRDefault="003B4916" w:rsidP="003B4916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B71C13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Filloreta (Nuhi) Hasani 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B71C13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Filloreta (Vehat) Hoti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B71C13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</w:t>
            </w:r>
            <w:r w:rsidR="00320710">
              <w:rPr>
                <w:rFonts w:ascii="Book Antiqua" w:hAnsi="Book Antiqua"/>
                <w:b/>
                <w:iCs/>
              </w:rPr>
              <w:t>itore</w:t>
            </w:r>
            <w:r>
              <w:rPr>
                <w:rFonts w:ascii="Book Antiqua" w:hAnsi="Book Antiqua"/>
                <w:b/>
                <w:iCs/>
              </w:rPr>
              <w:t xml:space="preserve"> (Azem) Batatina 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9A001C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Fitore (Beslim) Mani-Nikqi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9A001C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Fitore Troshupa-Maloku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D57B31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Granit (Eljasaj) Kelmendi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D57B31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Greta (Idriz) Ibraj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D57B31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Halit Zeneli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D57B31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Hidajete </w:t>
            </w:r>
            <w:r w:rsidR="004F021C">
              <w:rPr>
                <w:rFonts w:ascii="Book Antiqua" w:hAnsi="Book Antiqua"/>
                <w:b/>
                <w:iCs/>
              </w:rPr>
              <w:t>(Rrustem)</w:t>
            </w:r>
            <w:r>
              <w:rPr>
                <w:rFonts w:ascii="Book Antiqua" w:hAnsi="Book Antiqua"/>
                <w:b/>
                <w:iCs/>
              </w:rPr>
              <w:t xml:space="preserve">Vokshi 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2F28F0" w:rsidTr="00BC4F02">
        <w:trPr>
          <w:jc w:val="center"/>
        </w:trPr>
        <w:tc>
          <w:tcPr>
            <w:tcW w:w="862" w:type="dxa"/>
          </w:tcPr>
          <w:p w:rsidR="002F28F0" w:rsidRDefault="002F28F0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2F28F0" w:rsidRDefault="004F021C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Ibadete (Shaban) Syla</w:t>
            </w:r>
          </w:p>
        </w:tc>
        <w:tc>
          <w:tcPr>
            <w:tcW w:w="2938" w:type="dxa"/>
          </w:tcPr>
          <w:p w:rsidR="002F28F0" w:rsidRPr="003462F3" w:rsidRDefault="003B4916" w:rsidP="00F379F2">
            <w:pPr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Položila</w:t>
            </w:r>
            <w:r w:rsidR="002F28F0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4F021C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Igor (Ljubisa) Stojkovic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BB6CF1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Iliria (Ismet) Ahmeti- Berisha 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A601CA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Ismail (Idriz) Ismajli 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CA3E7A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Ismet (Mehmet) Musliu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CA3E7A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Isuf (Ismail) Beqiri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D528A8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Jeton (Beqir) Muhaxheri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D528A8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Jeton </w:t>
            </w:r>
            <w:r w:rsidR="00260CB4">
              <w:rPr>
                <w:rFonts w:ascii="Book Antiqua" w:hAnsi="Book Antiqua"/>
                <w:b/>
                <w:iCs/>
              </w:rPr>
              <w:t xml:space="preserve">(Hafiz) </w:t>
            </w:r>
            <w:r>
              <w:rPr>
                <w:rFonts w:ascii="Book Antiqua" w:hAnsi="Book Antiqua"/>
                <w:b/>
                <w:iCs/>
              </w:rPr>
              <w:t xml:space="preserve">Hetemi 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821F43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Jeton (Rexhep) Maqedonci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5F12F9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Kaltrinë (Ramë) Kajtazaj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5F12F9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Lavdrim (Ekrem) Latifi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D24101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Lentin</w:t>
            </w:r>
            <w:r w:rsidR="005F12F9">
              <w:rPr>
                <w:rFonts w:ascii="Book Antiqua" w:hAnsi="Book Antiqua"/>
                <w:b/>
                <w:iCs/>
              </w:rPr>
              <w:t xml:space="preserve"> (Gëzim) Llulluni 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EE45CE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Leonora (Zait) Bytyqi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EF2DC9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Liridona (Behgjet) Musliu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EF2DC9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Megzona Restelica 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F665E4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Milaim (Sejdi) Ahmetaj 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F665E4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Milot (Nexhat) Mehmeti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A45AC5" w:rsidTr="00BC4F02">
        <w:trPr>
          <w:jc w:val="center"/>
        </w:trPr>
        <w:tc>
          <w:tcPr>
            <w:tcW w:w="862" w:type="dxa"/>
          </w:tcPr>
          <w:p w:rsidR="00A45AC5" w:rsidRDefault="00A45AC5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A45AC5" w:rsidRDefault="00A45AC5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Muhamet (Sherif) </w:t>
            </w:r>
            <w:r w:rsidR="00225158">
              <w:rPr>
                <w:rFonts w:ascii="Book Antiqua" w:hAnsi="Book Antiqua"/>
                <w:b/>
                <w:iCs/>
              </w:rPr>
              <w:t>Ibraj</w:t>
            </w:r>
          </w:p>
        </w:tc>
        <w:tc>
          <w:tcPr>
            <w:tcW w:w="2938" w:type="dxa"/>
          </w:tcPr>
          <w:p w:rsidR="00A45AC5" w:rsidRPr="003462F3" w:rsidRDefault="00FF0FDE" w:rsidP="00FF0FDE">
            <w:pPr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Položio</w:t>
            </w:r>
            <w:r w:rsidR="00A45AC5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F665E4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Naim (Qazim) Ferati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F665E4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Nderim (Shefqet) Qerkini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951780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Ngadh</w:t>
            </w:r>
            <w:r w:rsidR="00F665E4">
              <w:rPr>
                <w:rFonts w:ascii="Book Antiqua" w:hAnsi="Book Antiqua"/>
                <w:b/>
                <w:iCs/>
              </w:rPr>
              <w:t>njim Rudi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F665E4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Nilaj (Shemsi) Nobërdali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F665E4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Qëndresa (Nagip) Tahiri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F665E4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Qëndresa (Isak) Hyseni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F665E4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Qëndrim (Muhamet) Zogaj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F665E4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Ridvan (Dibran) Hoti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F665E4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Rinor (Lulzim) Bilurdagu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A25F1A" w:rsidTr="00BC4F02">
        <w:trPr>
          <w:jc w:val="center"/>
        </w:trPr>
        <w:tc>
          <w:tcPr>
            <w:tcW w:w="862" w:type="dxa"/>
          </w:tcPr>
          <w:p w:rsidR="00A25F1A" w:rsidRDefault="00A25F1A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A25F1A" w:rsidRDefault="00A25F1A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Rinor (Skender) Puka</w:t>
            </w:r>
          </w:p>
        </w:tc>
        <w:tc>
          <w:tcPr>
            <w:tcW w:w="2938" w:type="dxa"/>
          </w:tcPr>
          <w:p w:rsidR="00A25F1A" w:rsidRPr="003462F3" w:rsidRDefault="00FF0FDE" w:rsidP="00FF0FDE">
            <w:pPr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Položio</w:t>
            </w:r>
            <w:r w:rsidR="00A25F1A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F665E4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Rizona (Jakup) Hashani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F665E4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Safet (Ramadan) Latifi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F665E4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Samire (Rrahim) Bajgora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F665E4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Sarandë (Sylë) Hoti 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F665E4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Shaban (Mexhid) Jetullahu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E240BC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Sherif (Florim) Malushaj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E240BC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Shpend (Luan) Jahaj</w:t>
            </w:r>
          </w:p>
        </w:tc>
        <w:tc>
          <w:tcPr>
            <w:tcW w:w="2938" w:type="dxa"/>
          </w:tcPr>
          <w:p w:rsidR="00F379F2" w:rsidRDefault="00FF0FDE" w:rsidP="00F379F2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6E6E48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Valmira (Man) Dakaj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Pr="006E6E48" w:rsidRDefault="006E6E48" w:rsidP="00F379F2">
            <w:pPr>
              <w:pStyle w:val="ListParagraph"/>
              <w:ind w:left="0"/>
              <w:jc w:val="both"/>
              <w:rPr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Valmira (Mehdi) Sejdiu-Ra</w:t>
            </w:r>
            <w:r>
              <w:rPr>
                <w:b/>
                <w:iCs/>
              </w:rPr>
              <w:t xml:space="preserve">çi 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6E6E48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Valon (Qerkin) Jupa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6E6E48" w:rsidP="006E6E4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Valtida (Gen) Shukriu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6E6E48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Vlora (Nexhmedin) Behluli</w:t>
            </w:r>
          </w:p>
        </w:tc>
        <w:tc>
          <w:tcPr>
            <w:tcW w:w="2938" w:type="dxa"/>
          </w:tcPr>
          <w:p w:rsidR="00F379F2" w:rsidRDefault="003B4916" w:rsidP="00F379F2">
            <w:r>
              <w:rPr>
                <w:rFonts w:ascii="Book Antiqua" w:hAnsi="Book Antiqua"/>
                <w:b/>
                <w:iCs/>
              </w:rPr>
              <w:t>Položila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AF08FE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Ylber (Salih) Fetahaj</w:t>
            </w:r>
          </w:p>
        </w:tc>
        <w:tc>
          <w:tcPr>
            <w:tcW w:w="2938" w:type="dxa"/>
          </w:tcPr>
          <w:p w:rsidR="00F379F2" w:rsidRDefault="00FF0FDE" w:rsidP="00FF0FDE">
            <w:r>
              <w:rPr>
                <w:rFonts w:ascii="Book Antiqua" w:hAnsi="Book Antiqua"/>
                <w:b/>
                <w:iCs/>
              </w:rPr>
              <w:t>Položio</w:t>
            </w:r>
          </w:p>
        </w:tc>
      </w:tr>
    </w:tbl>
    <w:p w:rsidR="00BE0797" w:rsidRDefault="00BE0797" w:rsidP="00F3631F">
      <w:pPr>
        <w:jc w:val="both"/>
        <w:rPr>
          <w:rFonts w:ascii="Book Antiqua" w:hAnsi="Book Antiqua"/>
          <w:b/>
          <w:iCs/>
        </w:rPr>
      </w:pPr>
    </w:p>
    <w:p w:rsidR="00FF0FDE" w:rsidRDefault="00FF0FDE" w:rsidP="00FF0FDE">
      <w:pPr>
        <w:rPr>
          <w:rFonts w:ascii="Book Antiqua" w:hAnsi="Book Antiqua"/>
          <w:iCs/>
        </w:rPr>
      </w:pPr>
      <w:bookmarkStart w:id="0" w:name="_GoBack"/>
      <w:bookmarkEnd w:id="0"/>
      <w:r>
        <w:rPr>
          <w:rFonts w:ascii="Book Antiqua" w:hAnsi="Book Antiqua"/>
          <w:iCs/>
        </w:rPr>
        <w:t xml:space="preserve">Kandidati  od rednog broja </w:t>
      </w:r>
      <w:r>
        <w:rPr>
          <w:rFonts w:ascii="Book Antiqua" w:hAnsi="Book Antiqua"/>
          <w:b/>
          <w:iCs/>
        </w:rPr>
        <w:t>1</w:t>
      </w:r>
      <w:r>
        <w:rPr>
          <w:rFonts w:ascii="Book Antiqua" w:hAnsi="Book Antiqua"/>
          <w:iCs/>
        </w:rPr>
        <w:t xml:space="preserve"> do  </w:t>
      </w:r>
      <w:r>
        <w:rPr>
          <w:rFonts w:ascii="Book Antiqua" w:hAnsi="Book Antiqua"/>
          <w:b/>
          <w:iCs/>
        </w:rPr>
        <w:t>52</w:t>
      </w:r>
      <w:r>
        <w:rPr>
          <w:rFonts w:ascii="Book Antiqua" w:hAnsi="Book Antiqua"/>
          <w:iCs/>
        </w:rPr>
        <w:t xml:space="preserve">  usmeni deo ispita će polagati </w:t>
      </w:r>
      <w:r>
        <w:rPr>
          <w:rFonts w:ascii="Book Antiqua" w:hAnsi="Book Antiqua"/>
          <w:b/>
          <w:iCs/>
        </w:rPr>
        <w:t>28.12</w:t>
      </w:r>
      <w:r>
        <w:rPr>
          <w:rFonts w:ascii="Book Antiqua" w:hAnsi="Book Antiqua"/>
          <w:b/>
          <w:iCs/>
        </w:rPr>
        <w:t>.2019 (subota)</w:t>
      </w:r>
      <w:r>
        <w:rPr>
          <w:rFonts w:ascii="Book Antiqua" w:hAnsi="Book Antiqua"/>
          <w:iCs/>
        </w:rPr>
        <w:t xml:space="preserve"> sa po</w:t>
      </w:r>
      <w:r>
        <w:rPr>
          <w:rFonts w:ascii="Book Antiqua" w:hAnsi="Book Antiqua" w:cs="Book Antiqua"/>
          <w:iCs/>
        </w:rPr>
        <w:t>č</w:t>
      </w:r>
      <w:r>
        <w:rPr>
          <w:rFonts w:ascii="Book Antiqua" w:hAnsi="Book Antiqua"/>
          <w:iCs/>
        </w:rPr>
        <w:t xml:space="preserve">etkom u </w:t>
      </w:r>
      <w:r>
        <w:rPr>
          <w:rFonts w:ascii="Book Antiqua" w:hAnsi="Book Antiqua"/>
          <w:b/>
          <w:iCs/>
        </w:rPr>
        <w:t>09:00</w:t>
      </w:r>
      <w:r>
        <w:rPr>
          <w:rFonts w:ascii="Book Antiqua" w:hAnsi="Book Antiqua"/>
          <w:iCs/>
        </w:rPr>
        <w:t xml:space="preserve"> sati</w:t>
      </w:r>
      <w:r>
        <w:rPr>
          <w:rFonts w:ascii="Book Antiqua" w:hAnsi="Book Antiqua"/>
          <w:iCs/>
        </w:rPr>
        <w:t xml:space="preserve">, dok se oni sa rednog broja </w:t>
      </w:r>
      <w:r>
        <w:rPr>
          <w:rFonts w:ascii="Book Antiqua" w:hAnsi="Book Antiqua"/>
          <w:b/>
          <w:iCs/>
        </w:rPr>
        <w:t xml:space="preserve">53 </w:t>
      </w:r>
      <w:r>
        <w:rPr>
          <w:rFonts w:ascii="Book Antiqua" w:hAnsi="Book Antiqua"/>
          <w:iCs/>
        </w:rPr>
        <w:t xml:space="preserve"> pa na dalje</w:t>
      </w:r>
      <w:r>
        <w:rPr>
          <w:rFonts w:ascii="Book Antiqua" w:hAnsi="Book Antiqua"/>
          <w:iCs/>
        </w:rPr>
        <w:t xml:space="preserve">, usmeni deo ispita će </w:t>
      </w:r>
      <w:r>
        <w:rPr>
          <w:rFonts w:ascii="Book Antiqua" w:hAnsi="Book Antiqua"/>
          <w:iCs/>
        </w:rPr>
        <w:lastRenderedPageBreak/>
        <w:t xml:space="preserve">polagati </w:t>
      </w:r>
      <w:r>
        <w:rPr>
          <w:rFonts w:ascii="Book Antiqua" w:hAnsi="Book Antiqua"/>
          <w:b/>
          <w:iCs/>
        </w:rPr>
        <w:t>29.12</w:t>
      </w:r>
      <w:r>
        <w:rPr>
          <w:rFonts w:ascii="Book Antiqua" w:hAnsi="Book Antiqua"/>
          <w:b/>
          <w:iCs/>
        </w:rPr>
        <w:t>.2019 (nedelja)</w:t>
      </w:r>
      <w:r>
        <w:rPr>
          <w:rFonts w:ascii="Book Antiqua" w:hAnsi="Book Antiqua"/>
          <w:iCs/>
        </w:rPr>
        <w:t xml:space="preserve"> sa početkom u </w:t>
      </w:r>
      <w:r>
        <w:rPr>
          <w:rFonts w:ascii="Book Antiqua" w:hAnsi="Book Antiqua"/>
          <w:b/>
          <w:iCs/>
        </w:rPr>
        <w:t>09:00</w:t>
      </w:r>
      <w:r>
        <w:rPr>
          <w:rFonts w:ascii="Book Antiqua" w:hAnsi="Book Antiqua"/>
          <w:iCs/>
        </w:rPr>
        <w:t xml:space="preserve"> sati. Ispit </w:t>
      </w:r>
      <w:r w:rsidR="00007469" w:rsidRPr="00007469">
        <w:rPr>
          <w:rFonts w:ascii="Book Antiqua" w:hAnsi="Book Antiqua"/>
          <w:iCs/>
        </w:rPr>
        <w:t xml:space="preserve"> će se održati</w:t>
      </w:r>
      <w:r w:rsidR="00007469">
        <w:rPr>
          <w:rFonts w:ascii="Book Antiqua" w:hAnsi="Book Antiqua"/>
          <w:iCs/>
        </w:rPr>
        <w:t xml:space="preserve"> u velikom Amfiteatru - Ministarstvo</w:t>
      </w:r>
      <w:r>
        <w:rPr>
          <w:rFonts w:ascii="Book Antiqua" w:hAnsi="Book Antiqua"/>
          <w:iCs/>
        </w:rPr>
        <w:t xml:space="preserve"> pravde.</w:t>
      </w:r>
    </w:p>
    <w:p w:rsidR="00FF0FDE" w:rsidRDefault="00FF0FDE" w:rsidP="00FF0FDE">
      <w:pPr>
        <w:jc w:val="both"/>
        <w:rPr>
          <w:rFonts w:ascii="Book Antiqua" w:hAnsi="Book Antiqua"/>
          <w:iCs/>
          <w:color w:val="FF0000"/>
        </w:rPr>
      </w:pPr>
    </w:p>
    <w:p w:rsidR="00FF0FDE" w:rsidRPr="00FF0FDE" w:rsidRDefault="00FF0FDE" w:rsidP="00F3631F">
      <w:pPr>
        <w:jc w:val="both"/>
        <w:rPr>
          <w:rFonts w:ascii="Book Antiqua" w:hAnsi="Book Antiqua"/>
          <w:iCs/>
        </w:rPr>
      </w:pPr>
    </w:p>
    <w:p w:rsidR="00BE0797" w:rsidRDefault="00BE0797" w:rsidP="00F3631F">
      <w:pPr>
        <w:jc w:val="both"/>
        <w:rPr>
          <w:rFonts w:ascii="Book Antiqua" w:hAnsi="Book Antiqua"/>
          <w:b/>
          <w:iCs/>
        </w:rPr>
      </w:pPr>
    </w:p>
    <w:p w:rsidR="00FF0FDE" w:rsidRPr="001A7F34" w:rsidRDefault="00FF0FDE" w:rsidP="00FF0FDE">
      <w:pPr>
        <w:jc w:val="both"/>
        <w:rPr>
          <w:rFonts w:ascii="Book Antiqua" w:hAnsi="Book Antiqua"/>
          <w:b/>
          <w:iCs/>
        </w:rPr>
      </w:pPr>
      <w:r w:rsidRPr="001A7F34">
        <w:rPr>
          <w:rFonts w:ascii="Book Antiqua" w:hAnsi="Book Antiqua"/>
          <w:b/>
          <w:iCs/>
        </w:rPr>
        <w:t xml:space="preserve">Pravni savet: </w:t>
      </w:r>
      <w:r w:rsidRPr="001A7F34">
        <w:rPr>
          <w:rFonts w:ascii="Book Antiqua" w:hAnsi="Book Antiqua"/>
          <w:iCs/>
        </w:rPr>
        <w:t>Kandidat koji smatra da ukupni uspeh ili uspeh u jednom konkretnom predmetu nije ocenjen ispravno, može podneti žalbu kod Komisije, u roku od tri (3) dana od dana objavljivanja konačnih rezultata.</w:t>
      </w:r>
    </w:p>
    <w:p w:rsidR="00F3631F" w:rsidRDefault="00F3631F" w:rsidP="00F3631F">
      <w:pPr>
        <w:jc w:val="both"/>
        <w:rPr>
          <w:rFonts w:ascii="Book Antiqua" w:hAnsi="Book Antiqua"/>
          <w:iCs/>
        </w:rPr>
      </w:pPr>
    </w:p>
    <w:p w:rsidR="00F302BD" w:rsidRDefault="00F302BD" w:rsidP="00E927C3">
      <w:pPr>
        <w:jc w:val="both"/>
        <w:rPr>
          <w:rFonts w:ascii="Book Antiqua" w:hAnsi="Book Antiqua"/>
          <w:iCs/>
        </w:rPr>
      </w:pPr>
    </w:p>
    <w:p w:rsidR="001663AA" w:rsidRDefault="001663AA" w:rsidP="00F3631F">
      <w:pPr>
        <w:jc w:val="center"/>
        <w:rPr>
          <w:rFonts w:ascii="Book Antiqua" w:hAnsi="Book Antiqua"/>
        </w:rPr>
      </w:pPr>
    </w:p>
    <w:p w:rsidR="00FF0FDE" w:rsidRPr="001A7F34" w:rsidRDefault="00FF0FDE" w:rsidP="00FF0FDE">
      <w:pPr>
        <w:jc w:val="center"/>
        <w:rPr>
          <w:rFonts w:ascii="Book Antiqua" w:hAnsi="Book Antiqua"/>
        </w:rPr>
      </w:pPr>
      <w:r w:rsidRPr="001A7F34">
        <w:rPr>
          <w:rFonts w:ascii="Book Antiqua" w:hAnsi="Book Antiqua"/>
        </w:rPr>
        <w:t>Predsednik Komisije za polaganje pravosudnog ispita</w:t>
      </w:r>
    </w:p>
    <w:p w:rsidR="00FD554B" w:rsidRPr="00FD554B" w:rsidRDefault="00FD554B" w:rsidP="00FD554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_____________________</w:t>
      </w:r>
    </w:p>
    <w:p w:rsidR="00492C24" w:rsidRDefault="000514B8" w:rsidP="00492C24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Aleksander Lumezi</w:t>
      </w:r>
    </w:p>
    <w:p w:rsidR="00303FDD" w:rsidRPr="00492C24" w:rsidRDefault="00FF0FDE" w:rsidP="00492C24">
      <w:pPr>
        <w:rPr>
          <w:rFonts w:ascii="Book Antiqua" w:hAnsi="Book Antiqua"/>
        </w:rPr>
      </w:pPr>
      <w:r w:rsidRPr="001A7F34">
        <w:rPr>
          <w:rFonts w:ascii="Book Antiqua" w:hAnsi="Book Antiqua"/>
          <w:b/>
        </w:rPr>
        <w:t>Priština,</w:t>
      </w:r>
      <w:r w:rsidR="00303FDD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23 decembar</w:t>
      </w:r>
      <w:r w:rsidR="000514B8">
        <w:rPr>
          <w:rFonts w:ascii="Book Antiqua" w:hAnsi="Book Antiqua"/>
          <w:b/>
        </w:rPr>
        <w:t xml:space="preserve"> </w:t>
      </w:r>
      <w:r w:rsidR="005774C0">
        <w:rPr>
          <w:rFonts w:ascii="Book Antiqua" w:hAnsi="Book Antiqua"/>
          <w:b/>
        </w:rPr>
        <w:t>2</w:t>
      </w:r>
      <w:r w:rsidR="00303FDD" w:rsidRPr="004A6C25">
        <w:rPr>
          <w:rFonts w:ascii="Book Antiqua" w:hAnsi="Book Antiqua"/>
          <w:b/>
        </w:rPr>
        <w:t>01</w:t>
      </w:r>
      <w:r w:rsidR="00137B5A">
        <w:rPr>
          <w:rFonts w:ascii="Book Antiqua" w:hAnsi="Book Antiqua"/>
          <w:b/>
        </w:rPr>
        <w:t>9</w:t>
      </w:r>
    </w:p>
    <w:sectPr w:rsidR="00303FDD" w:rsidRPr="00492C24" w:rsidSect="00D414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026" w:rsidRDefault="00296026" w:rsidP="00B71566">
      <w:r>
        <w:separator/>
      </w:r>
    </w:p>
  </w:endnote>
  <w:endnote w:type="continuationSeparator" w:id="0">
    <w:p w:rsidR="00296026" w:rsidRDefault="00296026" w:rsidP="00B7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51052"/>
      <w:docPartObj>
        <w:docPartGallery w:val="Page Numbers (Bottom of Page)"/>
        <w:docPartUnique/>
      </w:docPartObj>
    </w:sdtPr>
    <w:sdtEndPr/>
    <w:sdtContent>
      <w:p w:rsidR="00251814" w:rsidRDefault="002518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469">
          <w:rPr>
            <w:noProof/>
          </w:rPr>
          <w:t>2</w:t>
        </w:r>
        <w:r>
          <w:fldChar w:fldCharType="end"/>
        </w:r>
      </w:p>
    </w:sdtContent>
  </w:sdt>
  <w:p w:rsidR="00251814" w:rsidRDefault="00251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026" w:rsidRDefault="00296026" w:rsidP="00B71566">
      <w:r>
        <w:separator/>
      </w:r>
    </w:p>
  </w:footnote>
  <w:footnote w:type="continuationSeparator" w:id="0">
    <w:p w:rsidR="00296026" w:rsidRDefault="00296026" w:rsidP="00B7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807C2"/>
    <w:multiLevelType w:val="hybridMultilevel"/>
    <w:tmpl w:val="6A90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D5AD3"/>
    <w:multiLevelType w:val="hybridMultilevel"/>
    <w:tmpl w:val="49408D3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F261E"/>
    <w:multiLevelType w:val="hybridMultilevel"/>
    <w:tmpl w:val="CF488FCA"/>
    <w:lvl w:ilvl="0" w:tplc="09569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8"/>
    <w:rsid w:val="00000B3C"/>
    <w:rsid w:val="00000BAB"/>
    <w:rsid w:val="00005531"/>
    <w:rsid w:val="000062AB"/>
    <w:rsid w:val="00006E9D"/>
    <w:rsid w:val="00007469"/>
    <w:rsid w:val="00010ECE"/>
    <w:rsid w:val="00011915"/>
    <w:rsid w:val="00011B3C"/>
    <w:rsid w:val="00017D70"/>
    <w:rsid w:val="0002181F"/>
    <w:rsid w:val="0002301C"/>
    <w:rsid w:val="00030E61"/>
    <w:rsid w:val="00033CBD"/>
    <w:rsid w:val="00037752"/>
    <w:rsid w:val="00040EA9"/>
    <w:rsid w:val="0004527B"/>
    <w:rsid w:val="00046E54"/>
    <w:rsid w:val="000514B8"/>
    <w:rsid w:val="00052C92"/>
    <w:rsid w:val="00054B25"/>
    <w:rsid w:val="000557AF"/>
    <w:rsid w:val="00067488"/>
    <w:rsid w:val="00071789"/>
    <w:rsid w:val="0007421D"/>
    <w:rsid w:val="00076C83"/>
    <w:rsid w:val="00084B42"/>
    <w:rsid w:val="0009119D"/>
    <w:rsid w:val="00091606"/>
    <w:rsid w:val="000942C2"/>
    <w:rsid w:val="000943F2"/>
    <w:rsid w:val="0009572A"/>
    <w:rsid w:val="000A14C5"/>
    <w:rsid w:val="000A1854"/>
    <w:rsid w:val="000A2C4C"/>
    <w:rsid w:val="000A4014"/>
    <w:rsid w:val="000A4F23"/>
    <w:rsid w:val="000A7B57"/>
    <w:rsid w:val="000B0888"/>
    <w:rsid w:val="000C2872"/>
    <w:rsid w:val="000C5419"/>
    <w:rsid w:val="000E18C4"/>
    <w:rsid w:val="000E2E27"/>
    <w:rsid w:val="000F5C2B"/>
    <w:rsid w:val="00100595"/>
    <w:rsid w:val="00104006"/>
    <w:rsid w:val="00104D07"/>
    <w:rsid w:val="0011259C"/>
    <w:rsid w:val="001144C8"/>
    <w:rsid w:val="00122FE5"/>
    <w:rsid w:val="00123085"/>
    <w:rsid w:val="00124504"/>
    <w:rsid w:val="00131804"/>
    <w:rsid w:val="00135E3C"/>
    <w:rsid w:val="00137228"/>
    <w:rsid w:val="00137B5A"/>
    <w:rsid w:val="00141E98"/>
    <w:rsid w:val="00152441"/>
    <w:rsid w:val="00154CCC"/>
    <w:rsid w:val="00154FB9"/>
    <w:rsid w:val="00155157"/>
    <w:rsid w:val="001572D0"/>
    <w:rsid w:val="0015742C"/>
    <w:rsid w:val="00164EB7"/>
    <w:rsid w:val="00165C14"/>
    <w:rsid w:val="00165C67"/>
    <w:rsid w:val="00165D09"/>
    <w:rsid w:val="001663AA"/>
    <w:rsid w:val="00166F30"/>
    <w:rsid w:val="00180F71"/>
    <w:rsid w:val="001854EE"/>
    <w:rsid w:val="00187C1B"/>
    <w:rsid w:val="0019253F"/>
    <w:rsid w:val="001954E8"/>
    <w:rsid w:val="001A34B3"/>
    <w:rsid w:val="001A4DE3"/>
    <w:rsid w:val="001A5813"/>
    <w:rsid w:val="001B2739"/>
    <w:rsid w:val="001B301F"/>
    <w:rsid w:val="001B71BE"/>
    <w:rsid w:val="001C3887"/>
    <w:rsid w:val="001C740E"/>
    <w:rsid w:val="001D22B0"/>
    <w:rsid w:val="001D4A3B"/>
    <w:rsid w:val="001D5E06"/>
    <w:rsid w:val="001D78FD"/>
    <w:rsid w:val="001D7A5B"/>
    <w:rsid w:val="001E32C0"/>
    <w:rsid w:val="001E33E7"/>
    <w:rsid w:val="001E597C"/>
    <w:rsid w:val="001E5F8F"/>
    <w:rsid w:val="001F0292"/>
    <w:rsid w:val="001F029D"/>
    <w:rsid w:val="001F3076"/>
    <w:rsid w:val="001F3D70"/>
    <w:rsid w:val="001F4171"/>
    <w:rsid w:val="001F4E02"/>
    <w:rsid w:val="001F7B70"/>
    <w:rsid w:val="002001CF"/>
    <w:rsid w:val="00200638"/>
    <w:rsid w:val="00210421"/>
    <w:rsid w:val="002106B8"/>
    <w:rsid w:val="00211E20"/>
    <w:rsid w:val="00213419"/>
    <w:rsid w:val="00217966"/>
    <w:rsid w:val="00220DCF"/>
    <w:rsid w:val="00224323"/>
    <w:rsid w:val="00225158"/>
    <w:rsid w:val="002258B8"/>
    <w:rsid w:val="00235230"/>
    <w:rsid w:val="00236E87"/>
    <w:rsid w:val="002430BD"/>
    <w:rsid w:val="002437B5"/>
    <w:rsid w:val="00247BA5"/>
    <w:rsid w:val="0025153B"/>
    <w:rsid w:val="00251814"/>
    <w:rsid w:val="0025285A"/>
    <w:rsid w:val="002540A7"/>
    <w:rsid w:val="002545A8"/>
    <w:rsid w:val="00257D93"/>
    <w:rsid w:val="00260CB4"/>
    <w:rsid w:val="0026182F"/>
    <w:rsid w:val="00274896"/>
    <w:rsid w:val="00285D18"/>
    <w:rsid w:val="00291686"/>
    <w:rsid w:val="00291D79"/>
    <w:rsid w:val="00295027"/>
    <w:rsid w:val="00296026"/>
    <w:rsid w:val="002A2FF9"/>
    <w:rsid w:val="002A4949"/>
    <w:rsid w:val="002A4DA0"/>
    <w:rsid w:val="002A750D"/>
    <w:rsid w:val="002B6B5A"/>
    <w:rsid w:val="002B70E2"/>
    <w:rsid w:val="002B7182"/>
    <w:rsid w:val="002C137D"/>
    <w:rsid w:val="002C212F"/>
    <w:rsid w:val="002C3980"/>
    <w:rsid w:val="002C3B3D"/>
    <w:rsid w:val="002C3B3F"/>
    <w:rsid w:val="002D0F69"/>
    <w:rsid w:val="002D18A8"/>
    <w:rsid w:val="002D1EAD"/>
    <w:rsid w:val="002D3037"/>
    <w:rsid w:val="002D5922"/>
    <w:rsid w:val="002E1190"/>
    <w:rsid w:val="002E14CA"/>
    <w:rsid w:val="002E2577"/>
    <w:rsid w:val="002E602F"/>
    <w:rsid w:val="002F28F0"/>
    <w:rsid w:val="00301075"/>
    <w:rsid w:val="00303FDD"/>
    <w:rsid w:val="00315331"/>
    <w:rsid w:val="00316E79"/>
    <w:rsid w:val="00320710"/>
    <w:rsid w:val="003251DB"/>
    <w:rsid w:val="00327CD3"/>
    <w:rsid w:val="003328FA"/>
    <w:rsid w:val="00332A7F"/>
    <w:rsid w:val="00335CDF"/>
    <w:rsid w:val="00337FA4"/>
    <w:rsid w:val="003434BA"/>
    <w:rsid w:val="003435A9"/>
    <w:rsid w:val="00344A95"/>
    <w:rsid w:val="00345CEC"/>
    <w:rsid w:val="00355D76"/>
    <w:rsid w:val="0037280C"/>
    <w:rsid w:val="00377B40"/>
    <w:rsid w:val="003821C4"/>
    <w:rsid w:val="00384748"/>
    <w:rsid w:val="00384BE0"/>
    <w:rsid w:val="0038565C"/>
    <w:rsid w:val="003878F4"/>
    <w:rsid w:val="0039474E"/>
    <w:rsid w:val="00397DDB"/>
    <w:rsid w:val="003A06E0"/>
    <w:rsid w:val="003A083D"/>
    <w:rsid w:val="003A72C0"/>
    <w:rsid w:val="003B2599"/>
    <w:rsid w:val="003B4916"/>
    <w:rsid w:val="003C14F5"/>
    <w:rsid w:val="003C7DEF"/>
    <w:rsid w:val="003D1FB8"/>
    <w:rsid w:val="003D646C"/>
    <w:rsid w:val="003E0AEC"/>
    <w:rsid w:val="003E2108"/>
    <w:rsid w:val="003E34A3"/>
    <w:rsid w:val="003F01A8"/>
    <w:rsid w:val="003F146A"/>
    <w:rsid w:val="003F3BAA"/>
    <w:rsid w:val="00400511"/>
    <w:rsid w:val="0041236B"/>
    <w:rsid w:val="00413287"/>
    <w:rsid w:val="00416033"/>
    <w:rsid w:val="004169B3"/>
    <w:rsid w:val="0041740B"/>
    <w:rsid w:val="0042064E"/>
    <w:rsid w:val="004229E8"/>
    <w:rsid w:val="004241F2"/>
    <w:rsid w:val="00424E2F"/>
    <w:rsid w:val="00425948"/>
    <w:rsid w:val="0042606A"/>
    <w:rsid w:val="00433554"/>
    <w:rsid w:val="0044074F"/>
    <w:rsid w:val="00441431"/>
    <w:rsid w:val="00443674"/>
    <w:rsid w:val="00445596"/>
    <w:rsid w:val="00452FC7"/>
    <w:rsid w:val="0045550E"/>
    <w:rsid w:val="0046079D"/>
    <w:rsid w:val="0046225B"/>
    <w:rsid w:val="00464F93"/>
    <w:rsid w:val="0047170C"/>
    <w:rsid w:val="00475C7E"/>
    <w:rsid w:val="0048182F"/>
    <w:rsid w:val="00487675"/>
    <w:rsid w:val="00490C5B"/>
    <w:rsid w:val="00492C24"/>
    <w:rsid w:val="00493793"/>
    <w:rsid w:val="00495A20"/>
    <w:rsid w:val="004A185E"/>
    <w:rsid w:val="004A24ED"/>
    <w:rsid w:val="004A42D5"/>
    <w:rsid w:val="004A6C25"/>
    <w:rsid w:val="004A7871"/>
    <w:rsid w:val="004B1591"/>
    <w:rsid w:val="004B423A"/>
    <w:rsid w:val="004B58F3"/>
    <w:rsid w:val="004C4C43"/>
    <w:rsid w:val="004C5CD0"/>
    <w:rsid w:val="004C6EB6"/>
    <w:rsid w:val="004E10D3"/>
    <w:rsid w:val="004E4401"/>
    <w:rsid w:val="004E5CD6"/>
    <w:rsid w:val="004F021C"/>
    <w:rsid w:val="004F251B"/>
    <w:rsid w:val="004F50D1"/>
    <w:rsid w:val="004F7B33"/>
    <w:rsid w:val="004F7FDA"/>
    <w:rsid w:val="00500B54"/>
    <w:rsid w:val="005025A0"/>
    <w:rsid w:val="00506413"/>
    <w:rsid w:val="0050685D"/>
    <w:rsid w:val="005137EE"/>
    <w:rsid w:val="00517052"/>
    <w:rsid w:val="00522A4C"/>
    <w:rsid w:val="00533E68"/>
    <w:rsid w:val="005346AA"/>
    <w:rsid w:val="00534EDC"/>
    <w:rsid w:val="0053519D"/>
    <w:rsid w:val="00536111"/>
    <w:rsid w:val="00543B67"/>
    <w:rsid w:val="005450C3"/>
    <w:rsid w:val="0055042A"/>
    <w:rsid w:val="00551F2A"/>
    <w:rsid w:val="00553AAC"/>
    <w:rsid w:val="00553CD4"/>
    <w:rsid w:val="005634B3"/>
    <w:rsid w:val="00563E5F"/>
    <w:rsid w:val="00565E91"/>
    <w:rsid w:val="0056690B"/>
    <w:rsid w:val="00567D0B"/>
    <w:rsid w:val="005749FE"/>
    <w:rsid w:val="005774C0"/>
    <w:rsid w:val="00582096"/>
    <w:rsid w:val="00582B8D"/>
    <w:rsid w:val="00583407"/>
    <w:rsid w:val="0059508A"/>
    <w:rsid w:val="005A32B8"/>
    <w:rsid w:val="005A3A72"/>
    <w:rsid w:val="005A739F"/>
    <w:rsid w:val="005A7D78"/>
    <w:rsid w:val="005B0C69"/>
    <w:rsid w:val="005B29E8"/>
    <w:rsid w:val="005B2A83"/>
    <w:rsid w:val="005B682E"/>
    <w:rsid w:val="005B6F60"/>
    <w:rsid w:val="005B7188"/>
    <w:rsid w:val="005C074A"/>
    <w:rsid w:val="005C1CE1"/>
    <w:rsid w:val="005C34E6"/>
    <w:rsid w:val="005C3E06"/>
    <w:rsid w:val="005C586D"/>
    <w:rsid w:val="005C5B28"/>
    <w:rsid w:val="005C704B"/>
    <w:rsid w:val="005C7571"/>
    <w:rsid w:val="005C7D0F"/>
    <w:rsid w:val="005D5795"/>
    <w:rsid w:val="005D632C"/>
    <w:rsid w:val="005D6D39"/>
    <w:rsid w:val="005E6EBA"/>
    <w:rsid w:val="005F12F9"/>
    <w:rsid w:val="00601E70"/>
    <w:rsid w:val="00602198"/>
    <w:rsid w:val="0060418C"/>
    <w:rsid w:val="00607546"/>
    <w:rsid w:val="0061143C"/>
    <w:rsid w:val="006169D6"/>
    <w:rsid w:val="0062072E"/>
    <w:rsid w:val="00622CB7"/>
    <w:rsid w:val="00624720"/>
    <w:rsid w:val="006270E9"/>
    <w:rsid w:val="006312B3"/>
    <w:rsid w:val="0063290F"/>
    <w:rsid w:val="00633E0F"/>
    <w:rsid w:val="00634F8F"/>
    <w:rsid w:val="00636DDD"/>
    <w:rsid w:val="00636F3E"/>
    <w:rsid w:val="00641A19"/>
    <w:rsid w:val="00642D04"/>
    <w:rsid w:val="006438F8"/>
    <w:rsid w:val="00644C82"/>
    <w:rsid w:val="00644DF9"/>
    <w:rsid w:val="006524E2"/>
    <w:rsid w:val="00654124"/>
    <w:rsid w:val="0065464B"/>
    <w:rsid w:val="006556A4"/>
    <w:rsid w:val="00657499"/>
    <w:rsid w:val="0066280F"/>
    <w:rsid w:val="0066286C"/>
    <w:rsid w:val="00666E4B"/>
    <w:rsid w:val="00667525"/>
    <w:rsid w:val="006731FA"/>
    <w:rsid w:val="00681C4F"/>
    <w:rsid w:val="0068228A"/>
    <w:rsid w:val="00682A39"/>
    <w:rsid w:val="00682FBF"/>
    <w:rsid w:val="006904AF"/>
    <w:rsid w:val="006932F6"/>
    <w:rsid w:val="00693712"/>
    <w:rsid w:val="0069660D"/>
    <w:rsid w:val="006A4141"/>
    <w:rsid w:val="006A5BC2"/>
    <w:rsid w:val="006B0D02"/>
    <w:rsid w:val="006B1CBB"/>
    <w:rsid w:val="006C0D8F"/>
    <w:rsid w:val="006C447F"/>
    <w:rsid w:val="006C4D74"/>
    <w:rsid w:val="006D0351"/>
    <w:rsid w:val="006D1EA9"/>
    <w:rsid w:val="006D41D8"/>
    <w:rsid w:val="006D42F0"/>
    <w:rsid w:val="006D4726"/>
    <w:rsid w:val="006D7FB0"/>
    <w:rsid w:val="006E06E9"/>
    <w:rsid w:val="006E10C2"/>
    <w:rsid w:val="006E1C63"/>
    <w:rsid w:val="006E2561"/>
    <w:rsid w:val="006E32A6"/>
    <w:rsid w:val="006E5A10"/>
    <w:rsid w:val="006E6E48"/>
    <w:rsid w:val="006E733F"/>
    <w:rsid w:val="006E7E4B"/>
    <w:rsid w:val="006F0642"/>
    <w:rsid w:val="006F4113"/>
    <w:rsid w:val="00702EEC"/>
    <w:rsid w:val="00705365"/>
    <w:rsid w:val="007108C8"/>
    <w:rsid w:val="00715100"/>
    <w:rsid w:val="00721A8A"/>
    <w:rsid w:val="00725CE8"/>
    <w:rsid w:val="00726588"/>
    <w:rsid w:val="007276CD"/>
    <w:rsid w:val="00731EF8"/>
    <w:rsid w:val="00735F9D"/>
    <w:rsid w:val="00750EAA"/>
    <w:rsid w:val="00751FC9"/>
    <w:rsid w:val="007577CA"/>
    <w:rsid w:val="0076064B"/>
    <w:rsid w:val="00761FDA"/>
    <w:rsid w:val="00767B7D"/>
    <w:rsid w:val="00785385"/>
    <w:rsid w:val="00785AA1"/>
    <w:rsid w:val="00786E18"/>
    <w:rsid w:val="00787D42"/>
    <w:rsid w:val="00795956"/>
    <w:rsid w:val="007975A1"/>
    <w:rsid w:val="007A0870"/>
    <w:rsid w:val="007A35B4"/>
    <w:rsid w:val="007A3C60"/>
    <w:rsid w:val="007A6223"/>
    <w:rsid w:val="007A66B7"/>
    <w:rsid w:val="007A66C7"/>
    <w:rsid w:val="007A7805"/>
    <w:rsid w:val="007B3ECB"/>
    <w:rsid w:val="007C1590"/>
    <w:rsid w:val="007C3B2D"/>
    <w:rsid w:val="007D5231"/>
    <w:rsid w:val="007D72F3"/>
    <w:rsid w:val="007E4FD5"/>
    <w:rsid w:val="007E50C3"/>
    <w:rsid w:val="007E79A9"/>
    <w:rsid w:val="007F0AE6"/>
    <w:rsid w:val="007F1BA0"/>
    <w:rsid w:val="008001F1"/>
    <w:rsid w:val="00811AFE"/>
    <w:rsid w:val="00813227"/>
    <w:rsid w:val="00821AFE"/>
    <w:rsid w:val="00821F43"/>
    <w:rsid w:val="0082247E"/>
    <w:rsid w:val="00822EE1"/>
    <w:rsid w:val="00823FA8"/>
    <w:rsid w:val="00830242"/>
    <w:rsid w:val="00835DF1"/>
    <w:rsid w:val="00842091"/>
    <w:rsid w:val="00846900"/>
    <w:rsid w:val="00851548"/>
    <w:rsid w:val="00861010"/>
    <w:rsid w:val="00867A0E"/>
    <w:rsid w:val="0087168D"/>
    <w:rsid w:val="008736C4"/>
    <w:rsid w:val="00874194"/>
    <w:rsid w:val="00875D26"/>
    <w:rsid w:val="00880A6B"/>
    <w:rsid w:val="00887DB9"/>
    <w:rsid w:val="00895E33"/>
    <w:rsid w:val="008A0751"/>
    <w:rsid w:val="008B36C3"/>
    <w:rsid w:val="008B4AE7"/>
    <w:rsid w:val="008B5818"/>
    <w:rsid w:val="008C4272"/>
    <w:rsid w:val="008C529B"/>
    <w:rsid w:val="008D2178"/>
    <w:rsid w:val="008D655A"/>
    <w:rsid w:val="008E6448"/>
    <w:rsid w:val="008E6F8F"/>
    <w:rsid w:val="008E7537"/>
    <w:rsid w:val="008F3D4D"/>
    <w:rsid w:val="008F4A92"/>
    <w:rsid w:val="008F7009"/>
    <w:rsid w:val="00903F85"/>
    <w:rsid w:val="00905A81"/>
    <w:rsid w:val="009155D1"/>
    <w:rsid w:val="009176CD"/>
    <w:rsid w:val="00920368"/>
    <w:rsid w:val="009203C3"/>
    <w:rsid w:val="00920C40"/>
    <w:rsid w:val="009241E2"/>
    <w:rsid w:val="009257BF"/>
    <w:rsid w:val="00926D61"/>
    <w:rsid w:val="009304DA"/>
    <w:rsid w:val="0093270A"/>
    <w:rsid w:val="00932AB9"/>
    <w:rsid w:val="00933016"/>
    <w:rsid w:val="00933C09"/>
    <w:rsid w:val="00937AFD"/>
    <w:rsid w:val="00941470"/>
    <w:rsid w:val="009442DB"/>
    <w:rsid w:val="00951780"/>
    <w:rsid w:val="009517E3"/>
    <w:rsid w:val="00954A0C"/>
    <w:rsid w:val="009637FB"/>
    <w:rsid w:val="00965194"/>
    <w:rsid w:val="00965B81"/>
    <w:rsid w:val="00966712"/>
    <w:rsid w:val="009740D8"/>
    <w:rsid w:val="00977A32"/>
    <w:rsid w:val="00977FDF"/>
    <w:rsid w:val="00984E9A"/>
    <w:rsid w:val="00991481"/>
    <w:rsid w:val="00996618"/>
    <w:rsid w:val="009A001C"/>
    <w:rsid w:val="009A2B31"/>
    <w:rsid w:val="009A7FAC"/>
    <w:rsid w:val="009B0272"/>
    <w:rsid w:val="009B4057"/>
    <w:rsid w:val="009C0FF1"/>
    <w:rsid w:val="009C1C6C"/>
    <w:rsid w:val="009C50CC"/>
    <w:rsid w:val="009C6CB4"/>
    <w:rsid w:val="009D2F65"/>
    <w:rsid w:val="009E066E"/>
    <w:rsid w:val="009E5E24"/>
    <w:rsid w:val="009F0648"/>
    <w:rsid w:val="009F2685"/>
    <w:rsid w:val="009F2A48"/>
    <w:rsid w:val="009F67B9"/>
    <w:rsid w:val="00A00945"/>
    <w:rsid w:val="00A01469"/>
    <w:rsid w:val="00A04158"/>
    <w:rsid w:val="00A059A4"/>
    <w:rsid w:val="00A16D84"/>
    <w:rsid w:val="00A2011C"/>
    <w:rsid w:val="00A24268"/>
    <w:rsid w:val="00A25F1A"/>
    <w:rsid w:val="00A27E59"/>
    <w:rsid w:val="00A3279F"/>
    <w:rsid w:val="00A32F27"/>
    <w:rsid w:val="00A3638B"/>
    <w:rsid w:val="00A4040C"/>
    <w:rsid w:val="00A41A4B"/>
    <w:rsid w:val="00A443BB"/>
    <w:rsid w:val="00A45AC5"/>
    <w:rsid w:val="00A478C2"/>
    <w:rsid w:val="00A51DA1"/>
    <w:rsid w:val="00A56C15"/>
    <w:rsid w:val="00A600A6"/>
    <w:rsid w:val="00A601CA"/>
    <w:rsid w:val="00A610B3"/>
    <w:rsid w:val="00A6199B"/>
    <w:rsid w:val="00A61AB1"/>
    <w:rsid w:val="00A62B3E"/>
    <w:rsid w:val="00A66645"/>
    <w:rsid w:val="00A67012"/>
    <w:rsid w:val="00A74B51"/>
    <w:rsid w:val="00A859C2"/>
    <w:rsid w:val="00A90B66"/>
    <w:rsid w:val="00A92D1A"/>
    <w:rsid w:val="00A93307"/>
    <w:rsid w:val="00A9594B"/>
    <w:rsid w:val="00AA18C5"/>
    <w:rsid w:val="00AA3EC0"/>
    <w:rsid w:val="00AA59E5"/>
    <w:rsid w:val="00AB0645"/>
    <w:rsid w:val="00AC138C"/>
    <w:rsid w:val="00AC30F4"/>
    <w:rsid w:val="00AC3750"/>
    <w:rsid w:val="00AC58DA"/>
    <w:rsid w:val="00AC6790"/>
    <w:rsid w:val="00AD18DD"/>
    <w:rsid w:val="00AD342F"/>
    <w:rsid w:val="00AD39F5"/>
    <w:rsid w:val="00AD44D6"/>
    <w:rsid w:val="00AD598B"/>
    <w:rsid w:val="00AE0517"/>
    <w:rsid w:val="00AE331C"/>
    <w:rsid w:val="00AF08FE"/>
    <w:rsid w:val="00AF3D1B"/>
    <w:rsid w:val="00B00060"/>
    <w:rsid w:val="00B058D8"/>
    <w:rsid w:val="00B06D16"/>
    <w:rsid w:val="00B1175A"/>
    <w:rsid w:val="00B11E49"/>
    <w:rsid w:val="00B12C63"/>
    <w:rsid w:val="00B14ECA"/>
    <w:rsid w:val="00B15B17"/>
    <w:rsid w:val="00B1661E"/>
    <w:rsid w:val="00B215C3"/>
    <w:rsid w:val="00B220DE"/>
    <w:rsid w:val="00B232ED"/>
    <w:rsid w:val="00B23CF4"/>
    <w:rsid w:val="00B33A1A"/>
    <w:rsid w:val="00B35E88"/>
    <w:rsid w:val="00B371FC"/>
    <w:rsid w:val="00B4433E"/>
    <w:rsid w:val="00B44EFD"/>
    <w:rsid w:val="00B45301"/>
    <w:rsid w:val="00B45F3A"/>
    <w:rsid w:val="00B5287A"/>
    <w:rsid w:val="00B5715B"/>
    <w:rsid w:val="00B57A8A"/>
    <w:rsid w:val="00B617D2"/>
    <w:rsid w:val="00B63DD3"/>
    <w:rsid w:val="00B71566"/>
    <w:rsid w:val="00B71C13"/>
    <w:rsid w:val="00B73CA5"/>
    <w:rsid w:val="00B805A2"/>
    <w:rsid w:val="00B838A6"/>
    <w:rsid w:val="00B8609E"/>
    <w:rsid w:val="00B91BF8"/>
    <w:rsid w:val="00B924B3"/>
    <w:rsid w:val="00B954B8"/>
    <w:rsid w:val="00BA1E35"/>
    <w:rsid w:val="00BA3A9A"/>
    <w:rsid w:val="00BA7AC5"/>
    <w:rsid w:val="00BB1C8B"/>
    <w:rsid w:val="00BB3BC6"/>
    <w:rsid w:val="00BB6CF1"/>
    <w:rsid w:val="00BB72EF"/>
    <w:rsid w:val="00BB7B9A"/>
    <w:rsid w:val="00BC08F3"/>
    <w:rsid w:val="00BC1957"/>
    <w:rsid w:val="00BC1C30"/>
    <w:rsid w:val="00BC1ECC"/>
    <w:rsid w:val="00BC43A1"/>
    <w:rsid w:val="00BC4F02"/>
    <w:rsid w:val="00BD12A5"/>
    <w:rsid w:val="00BD44B9"/>
    <w:rsid w:val="00BD7453"/>
    <w:rsid w:val="00BE0797"/>
    <w:rsid w:val="00BE6631"/>
    <w:rsid w:val="00BF02DD"/>
    <w:rsid w:val="00BF03FA"/>
    <w:rsid w:val="00BF3331"/>
    <w:rsid w:val="00C007F4"/>
    <w:rsid w:val="00C00AB8"/>
    <w:rsid w:val="00C13EB3"/>
    <w:rsid w:val="00C14B9D"/>
    <w:rsid w:val="00C22414"/>
    <w:rsid w:val="00C2799E"/>
    <w:rsid w:val="00C32719"/>
    <w:rsid w:val="00C374B4"/>
    <w:rsid w:val="00C41597"/>
    <w:rsid w:val="00C4174A"/>
    <w:rsid w:val="00C429C1"/>
    <w:rsid w:val="00C45D1A"/>
    <w:rsid w:val="00C51CAB"/>
    <w:rsid w:val="00C52C6A"/>
    <w:rsid w:val="00C53612"/>
    <w:rsid w:val="00C60E19"/>
    <w:rsid w:val="00C64DC7"/>
    <w:rsid w:val="00C6602B"/>
    <w:rsid w:val="00C72303"/>
    <w:rsid w:val="00C73C43"/>
    <w:rsid w:val="00C744A3"/>
    <w:rsid w:val="00C775D6"/>
    <w:rsid w:val="00C77702"/>
    <w:rsid w:val="00C83383"/>
    <w:rsid w:val="00C860D8"/>
    <w:rsid w:val="00C87778"/>
    <w:rsid w:val="00C87BB7"/>
    <w:rsid w:val="00C905FE"/>
    <w:rsid w:val="00C92EAA"/>
    <w:rsid w:val="00C934F0"/>
    <w:rsid w:val="00C95AA4"/>
    <w:rsid w:val="00CA2644"/>
    <w:rsid w:val="00CA2BFB"/>
    <w:rsid w:val="00CA3E7A"/>
    <w:rsid w:val="00CA6CD8"/>
    <w:rsid w:val="00CB033E"/>
    <w:rsid w:val="00CB2EEC"/>
    <w:rsid w:val="00CB51CC"/>
    <w:rsid w:val="00CB58F7"/>
    <w:rsid w:val="00CC1FCC"/>
    <w:rsid w:val="00CC262D"/>
    <w:rsid w:val="00CD64C9"/>
    <w:rsid w:val="00CF0AEA"/>
    <w:rsid w:val="00CF353B"/>
    <w:rsid w:val="00CF4635"/>
    <w:rsid w:val="00CF6EEF"/>
    <w:rsid w:val="00CF7067"/>
    <w:rsid w:val="00D026A0"/>
    <w:rsid w:val="00D0400C"/>
    <w:rsid w:val="00D06020"/>
    <w:rsid w:val="00D069DD"/>
    <w:rsid w:val="00D06CB5"/>
    <w:rsid w:val="00D07105"/>
    <w:rsid w:val="00D10B8F"/>
    <w:rsid w:val="00D17EC3"/>
    <w:rsid w:val="00D21FFB"/>
    <w:rsid w:val="00D22147"/>
    <w:rsid w:val="00D2290D"/>
    <w:rsid w:val="00D231F2"/>
    <w:rsid w:val="00D24101"/>
    <w:rsid w:val="00D2506C"/>
    <w:rsid w:val="00D270EE"/>
    <w:rsid w:val="00D27156"/>
    <w:rsid w:val="00D32BC8"/>
    <w:rsid w:val="00D3621A"/>
    <w:rsid w:val="00D3746A"/>
    <w:rsid w:val="00D414D5"/>
    <w:rsid w:val="00D443C4"/>
    <w:rsid w:val="00D47A75"/>
    <w:rsid w:val="00D526F7"/>
    <w:rsid w:val="00D528A8"/>
    <w:rsid w:val="00D55A22"/>
    <w:rsid w:val="00D56ED5"/>
    <w:rsid w:val="00D57721"/>
    <w:rsid w:val="00D57B31"/>
    <w:rsid w:val="00D61044"/>
    <w:rsid w:val="00D62014"/>
    <w:rsid w:val="00D64606"/>
    <w:rsid w:val="00D77AB4"/>
    <w:rsid w:val="00D85A0D"/>
    <w:rsid w:val="00D95776"/>
    <w:rsid w:val="00DA2185"/>
    <w:rsid w:val="00DA4E33"/>
    <w:rsid w:val="00DB559B"/>
    <w:rsid w:val="00DB6A54"/>
    <w:rsid w:val="00DC34DB"/>
    <w:rsid w:val="00DD39FC"/>
    <w:rsid w:val="00DD4A8C"/>
    <w:rsid w:val="00DD5E16"/>
    <w:rsid w:val="00DD6FFD"/>
    <w:rsid w:val="00DE5977"/>
    <w:rsid w:val="00DF1D0C"/>
    <w:rsid w:val="00DF55A5"/>
    <w:rsid w:val="00DF6946"/>
    <w:rsid w:val="00E01E39"/>
    <w:rsid w:val="00E02E32"/>
    <w:rsid w:val="00E04854"/>
    <w:rsid w:val="00E075D1"/>
    <w:rsid w:val="00E11395"/>
    <w:rsid w:val="00E1217A"/>
    <w:rsid w:val="00E12262"/>
    <w:rsid w:val="00E13382"/>
    <w:rsid w:val="00E2041D"/>
    <w:rsid w:val="00E2283B"/>
    <w:rsid w:val="00E240BC"/>
    <w:rsid w:val="00E26B8D"/>
    <w:rsid w:val="00E433F9"/>
    <w:rsid w:val="00E4530E"/>
    <w:rsid w:val="00E47E8B"/>
    <w:rsid w:val="00E56774"/>
    <w:rsid w:val="00E5727F"/>
    <w:rsid w:val="00E577B6"/>
    <w:rsid w:val="00E711A9"/>
    <w:rsid w:val="00E722A8"/>
    <w:rsid w:val="00E72D21"/>
    <w:rsid w:val="00E75659"/>
    <w:rsid w:val="00E85FB7"/>
    <w:rsid w:val="00E864E1"/>
    <w:rsid w:val="00E927C3"/>
    <w:rsid w:val="00E92B8A"/>
    <w:rsid w:val="00E97922"/>
    <w:rsid w:val="00EA03E8"/>
    <w:rsid w:val="00EA1FB8"/>
    <w:rsid w:val="00EA63D9"/>
    <w:rsid w:val="00EB53AB"/>
    <w:rsid w:val="00EB5D99"/>
    <w:rsid w:val="00EB6C52"/>
    <w:rsid w:val="00EC1796"/>
    <w:rsid w:val="00EC24DD"/>
    <w:rsid w:val="00EC4C32"/>
    <w:rsid w:val="00EC60EF"/>
    <w:rsid w:val="00EC7B5E"/>
    <w:rsid w:val="00ED0799"/>
    <w:rsid w:val="00EE02FC"/>
    <w:rsid w:val="00EE1B30"/>
    <w:rsid w:val="00EE45CE"/>
    <w:rsid w:val="00EF10A6"/>
    <w:rsid w:val="00EF2DC9"/>
    <w:rsid w:val="00EF3588"/>
    <w:rsid w:val="00EF785D"/>
    <w:rsid w:val="00F026B1"/>
    <w:rsid w:val="00F05D16"/>
    <w:rsid w:val="00F12AD0"/>
    <w:rsid w:val="00F162ED"/>
    <w:rsid w:val="00F248FE"/>
    <w:rsid w:val="00F302BD"/>
    <w:rsid w:val="00F350C0"/>
    <w:rsid w:val="00F35232"/>
    <w:rsid w:val="00F3631F"/>
    <w:rsid w:val="00F364E5"/>
    <w:rsid w:val="00F37965"/>
    <w:rsid w:val="00F379F2"/>
    <w:rsid w:val="00F55B04"/>
    <w:rsid w:val="00F621E9"/>
    <w:rsid w:val="00F6298C"/>
    <w:rsid w:val="00F6360C"/>
    <w:rsid w:val="00F65BB4"/>
    <w:rsid w:val="00F665E4"/>
    <w:rsid w:val="00F7432B"/>
    <w:rsid w:val="00F778BC"/>
    <w:rsid w:val="00F809CD"/>
    <w:rsid w:val="00F87F61"/>
    <w:rsid w:val="00F93F1B"/>
    <w:rsid w:val="00F95AA2"/>
    <w:rsid w:val="00FA5641"/>
    <w:rsid w:val="00FA5FB7"/>
    <w:rsid w:val="00FA7909"/>
    <w:rsid w:val="00FB1BBB"/>
    <w:rsid w:val="00FC2431"/>
    <w:rsid w:val="00FC3CDE"/>
    <w:rsid w:val="00FC6AF3"/>
    <w:rsid w:val="00FD0180"/>
    <w:rsid w:val="00FD554B"/>
    <w:rsid w:val="00FE7161"/>
    <w:rsid w:val="00FF0862"/>
    <w:rsid w:val="00FF0FDE"/>
    <w:rsid w:val="00FF1AAD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3A469"/>
  <w15:docId w15:val="{B4232789-BA59-4BD5-B92C-91C0AF8F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A5"/>
    <w:pPr>
      <w:ind w:left="720"/>
      <w:contextualSpacing/>
    </w:pPr>
  </w:style>
  <w:style w:type="table" w:styleId="TableGrid">
    <w:name w:val="Table Grid"/>
    <w:basedOn w:val="TableNormal"/>
    <w:uiPriority w:val="59"/>
    <w:rsid w:val="001230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7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B3"/>
    <w:rPr>
      <w:rFonts w:ascii="Segoe UI" w:eastAsia="Times New Roman" w:hAnsi="Segoe UI" w:cs="Segoe UI"/>
      <w:sz w:val="18"/>
      <w:szCs w:val="18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213BA-4931-4F2B-B79E-FE34122C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Elbasan.Dervishaj</dc:creator>
  <cp:lastModifiedBy>Isak Haziri</cp:lastModifiedBy>
  <cp:revision>2</cp:revision>
  <cp:lastPrinted>2019-10-08T09:39:00Z</cp:lastPrinted>
  <dcterms:created xsi:type="dcterms:W3CDTF">2019-12-23T14:25:00Z</dcterms:created>
  <dcterms:modified xsi:type="dcterms:W3CDTF">2019-12-23T14:25:00Z</dcterms:modified>
</cp:coreProperties>
</file>