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5A32B8" w:rsidRDefault="005A32B8" w:rsidP="005A32B8">
      <w:pPr>
        <w:jc w:val="center"/>
        <w:rPr>
          <w:b/>
          <w:iCs/>
        </w:rPr>
      </w:pPr>
    </w:p>
    <w:p w:rsidR="005A32B8" w:rsidRPr="00F43CC7" w:rsidRDefault="00F43CC7" w:rsidP="00F43CC7">
      <w:pPr>
        <w:jc w:val="center"/>
        <w:rPr>
          <w:rFonts w:ascii="Book Antiqua" w:hAnsi="Book Antiqua"/>
          <w:b/>
          <w:bCs/>
          <w:iCs/>
        </w:rPr>
      </w:pPr>
      <w:proofErr w:type="spellStart"/>
      <w:r w:rsidRPr="00CC50AA">
        <w:rPr>
          <w:rFonts w:ascii="Book Antiqua" w:hAnsi="Book Antiqua"/>
          <w:b/>
          <w:bCs/>
          <w:iCs/>
        </w:rPr>
        <w:t>Komisija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za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polaganje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Pravosudnog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ispita</w:t>
      </w:r>
      <w:proofErr w:type="spellEnd"/>
    </w:p>
    <w:p w:rsidR="005A32B8" w:rsidRDefault="005A32B8" w:rsidP="005A32B8">
      <w:pPr>
        <w:rPr>
          <w:b/>
          <w:iCs/>
        </w:rPr>
      </w:pPr>
    </w:p>
    <w:p w:rsidR="005A32B8" w:rsidRPr="00CB2EEC" w:rsidRDefault="00F43CC7" w:rsidP="00E927C3">
      <w:pPr>
        <w:jc w:val="both"/>
        <w:rPr>
          <w:rFonts w:ascii="Book Antiqua" w:hAnsi="Book Antiqua"/>
          <w:iCs/>
        </w:rPr>
      </w:pPr>
      <w:r w:rsidRPr="00B7548E">
        <w:rPr>
          <w:rFonts w:ascii="Book Antiqua" w:hAnsi="Book Antiqua"/>
          <w:iCs/>
        </w:rPr>
        <w:t xml:space="preserve">Na </w:t>
      </w:r>
      <w:proofErr w:type="spellStart"/>
      <w:r w:rsidRPr="00B7548E">
        <w:rPr>
          <w:rFonts w:ascii="Book Antiqua" w:hAnsi="Book Antiqua"/>
          <w:iCs/>
        </w:rPr>
        <w:t>osnovu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Zakona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br</w:t>
      </w:r>
      <w:proofErr w:type="spellEnd"/>
      <w:r w:rsidRPr="00B7548E">
        <w:rPr>
          <w:rFonts w:ascii="Book Antiqua" w:hAnsi="Book Antiqua"/>
          <w:iCs/>
        </w:rPr>
        <w:t xml:space="preserve">. 04/L-141, </w:t>
      </w:r>
      <w:proofErr w:type="spellStart"/>
      <w:r w:rsidRPr="00B7548E">
        <w:rPr>
          <w:rFonts w:ascii="Book Antiqua" w:hAnsi="Book Antiqua"/>
          <w:iCs/>
        </w:rPr>
        <w:t>član</w:t>
      </w:r>
      <w:proofErr w:type="spellEnd"/>
      <w:r w:rsidRPr="00B7548E">
        <w:rPr>
          <w:rFonts w:ascii="Book Antiqua" w:hAnsi="Book Antiqua"/>
          <w:iCs/>
        </w:rPr>
        <w:t xml:space="preserve"> 12  </w:t>
      </w:r>
      <w:proofErr w:type="spellStart"/>
      <w:r w:rsidRPr="00B7548E">
        <w:rPr>
          <w:rFonts w:ascii="Book Antiqua" w:hAnsi="Book Antiqua"/>
          <w:iCs/>
        </w:rPr>
        <w:t>stav</w:t>
      </w:r>
      <w:proofErr w:type="spellEnd"/>
      <w:r w:rsidRPr="00B7548E">
        <w:rPr>
          <w:rFonts w:ascii="Book Antiqua" w:hAnsi="Book Antiqua"/>
          <w:iCs/>
        </w:rPr>
        <w:t xml:space="preserve"> 8 i 9 </w:t>
      </w:r>
      <w:proofErr w:type="spellStart"/>
      <w:r w:rsidRPr="00B7548E">
        <w:rPr>
          <w:rFonts w:ascii="Book Antiqua" w:hAnsi="Book Antiqua"/>
          <w:iCs/>
        </w:rPr>
        <w:t>za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Pravosudni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ispit</w:t>
      </w:r>
      <w:proofErr w:type="spellEnd"/>
      <w:r w:rsidRPr="00B7548E">
        <w:rPr>
          <w:rFonts w:ascii="Book Antiqua" w:hAnsi="Book Antiqua"/>
          <w:iCs/>
        </w:rPr>
        <w:t xml:space="preserve"> i </w:t>
      </w:r>
      <w:proofErr w:type="spellStart"/>
      <w:r w:rsidRPr="00B7548E">
        <w:rPr>
          <w:rFonts w:ascii="Book Antiqua" w:hAnsi="Book Antiqua"/>
          <w:iCs/>
        </w:rPr>
        <w:t>Administrativnog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uputstva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Br</w:t>
      </w:r>
      <w:proofErr w:type="spellEnd"/>
      <w:r w:rsidRPr="00B7548E">
        <w:rPr>
          <w:rFonts w:ascii="Book Antiqua" w:hAnsi="Book Antiqua"/>
          <w:iCs/>
        </w:rPr>
        <w:t xml:space="preserve">. 13/2013 o </w:t>
      </w:r>
      <w:proofErr w:type="spellStart"/>
      <w:r w:rsidRPr="00B7548E">
        <w:rPr>
          <w:rFonts w:ascii="Book Antiqua" w:hAnsi="Book Antiqua"/>
          <w:iCs/>
        </w:rPr>
        <w:t>načinu</w:t>
      </w:r>
      <w:proofErr w:type="spellEnd"/>
      <w:r w:rsidRPr="00B7548E">
        <w:rPr>
          <w:rFonts w:ascii="Book Antiqua" w:hAnsi="Book Antiqua"/>
          <w:iCs/>
        </w:rPr>
        <w:t xml:space="preserve"> i </w:t>
      </w:r>
      <w:proofErr w:type="spellStart"/>
      <w:r w:rsidRPr="00B7548E">
        <w:rPr>
          <w:rFonts w:ascii="Book Antiqua" w:hAnsi="Book Antiqua"/>
          <w:iCs/>
        </w:rPr>
        <w:t>programu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polaganja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Pravosudnog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ispita</w:t>
      </w:r>
      <w:proofErr w:type="spellEnd"/>
      <w:r w:rsidRPr="00B7548E">
        <w:rPr>
          <w:rFonts w:ascii="Book Antiqua" w:hAnsi="Book Antiqua"/>
          <w:iCs/>
        </w:rPr>
        <w:t xml:space="preserve">, </w:t>
      </w:r>
      <w:proofErr w:type="spellStart"/>
      <w:r w:rsidRPr="00B7548E">
        <w:rPr>
          <w:rFonts w:ascii="Book Antiqua" w:hAnsi="Book Antiqua"/>
          <w:iCs/>
        </w:rPr>
        <w:t>Komisija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za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Pravosudni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ispit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objavljuje</w:t>
      </w:r>
      <w:proofErr w:type="spellEnd"/>
      <w:r w:rsidR="00E927C3" w:rsidRPr="00CB2EEC">
        <w:rPr>
          <w:rFonts w:ascii="Book Antiqua" w:hAnsi="Book Antiqua"/>
          <w:iCs/>
        </w:rPr>
        <w:t>:</w:t>
      </w: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247BA5" w:rsidRPr="00B73CA5" w:rsidRDefault="00F43CC7" w:rsidP="00B73CA5">
      <w:pPr>
        <w:jc w:val="both"/>
        <w:rPr>
          <w:rFonts w:ascii="Book Antiqua" w:hAnsi="Book Antiqua"/>
          <w:b/>
          <w:iCs/>
        </w:rPr>
      </w:pPr>
      <w:proofErr w:type="spellStart"/>
      <w:r>
        <w:rPr>
          <w:rFonts w:ascii="Book Antiqua" w:hAnsi="Book Antiqua"/>
          <w:b/>
          <w:iCs/>
        </w:rPr>
        <w:t>Spisak</w:t>
      </w:r>
      <w:proofErr w:type="spellEnd"/>
      <w:r>
        <w:rPr>
          <w:rFonts w:ascii="Book Antiqua" w:hAnsi="Book Antiqua"/>
          <w:b/>
          <w:iCs/>
        </w:rPr>
        <w:t xml:space="preserve"> </w:t>
      </w:r>
      <w:proofErr w:type="spellStart"/>
      <w:r>
        <w:rPr>
          <w:rFonts w:ascii="Book Antiqua" w:hAnsi="Book Antiqua"/>
          <w:b/>
          <w:iCs/>
        </w:rPr>
        <w:t>kandidata</w:t>
      </w:r>
      <w:proofErr w:type="spellEnd"/>
      <w:r>
        <w:rPr>
          <w:rFonts w:ascii="Book Antiqua" w:hAnsi="Book Antiqua"/>
          <w:b/>
          <w:iCs/>
        </w:rPr>
        <w:t xml:space="preserve"> koji </w:t>
      </w:r>
      <w:proofErr w:type="spellStart"/>
      <w:r>
        <w:rPr>
          <w:rFonts w:ascii="Book Antiqua" w:hAnsi="Book Antiqua"/>
          <w:b/>
          <w:iCs/>
        </w:rPr>
        <w:t>ostaju</w:t>
      </w:r>
      <w:proofErr w:type="spellEnd"/>
      <w:r w:rsidRPr="00F43CC7">
        <w:rPr>
          <w:rFonts w:ascii="Book Antiqua" w:hAnsi="Book Antiqua"/>
          <w:b/>
          <w:iCs/>
        </w:rPr>
        <w:t xml:space="preserve"> na </w:t>
      </w:r>
      <w:proofErr w:type="spellStart"/>
      <w:r w:rsidRPr="00F43CC7">
        <w:rPr>
          <w:rFonts w:ascii="Book Antiqua" w:hAnsi="Book Antiqua"/>
          <w:b/>
          <w:iCs/>
        </w:rPr>
        <w:t>ponovnom</w:t>
      </w:r>
      <w:proofErr w:type="spellEnd"/>
      <w:r w:rsidRPr="00F43CC7">
        <w:rPr>
          <w:rFonts w:ascii="Book Antiqua" w:hAnsi="Book Antiqua"/>
          <w:b/>
          <w:iCs/>
        </w:rPr>
        <w:t xml:space="preserve"> </w:t>
      </w:r>
      <w:proofErr w:type="spellStart"/>
      <w:r w:rsidRPr="00F43CC7">
        <w:rPr>
          <w:rFonts w:ascii="Book Antiqua" w:hAnsi="Book Antiqua"/>
          <w:b/>
          <w:iCs/>
        </w:rPr>
        <w:t>ispitivanju</w:t>
      </w:r>
      <w:proofErr w:type="spellEnd"/>
      <w:r w:rsidRPr="00F43CC7">
        <w:rPr>
          <w:rFonts w:ascii="Book Antiqua" w:hAnsi="Book Antiqua"/>
          <w:b/>
          <w:iCs/>
        </w:rPr>
        <w:t xml:space="preserve"> </w:t>
      </w:r>
      <w:proofErr w:type="spellStart"/>
      <w:r w:rsidRPr="00F43CC7">
        <w:rPr>
          <w:rFonts w:ascii="Book Antiqua" w:hAnsi="Book Antiqua"/>
          <w:b/>
          <w:iCs/>
        </w:rPr>
        <w:t>iz</w:t>
      </w:r>
      <w:proofErr w:type="spellEnd"/>
      <w:r w:rsidRPr="00F43CC7">
        <w:rPr>
          <w:rFonts w:ascii="Book Antiqua" w:hAnsi="Book Antiqua"/>
          <w:b/>
          <w:iCs/>
        </w:rPr>
        <w:t xml:space="preserve"> </w:t>
      </w:r>
      <w:r>
        <w:rPr>
          <w:rFonts w:ascii="Book Antiqua" w:hAnsi="Book Antiqua"/>
          <w:b/>
          <w:iCs/>
        </w:rPr>
        <w:t xml:space="preserve"> </w:t>
      </w:r>
      <w:proofErr w:type="spellStart"/>
      <w:r>
        <w:rPr>
          <w:rFonts w:ascii="Book Antiqua" w:hAnsi="Book Antiqua"/>
          <w:b/>
          <w:iCs/>
        </w:rPr>
        <w:t>decembarskog</w:t>
      </w:r>
      <w:proofErr w:type="spellEnd"/>
      <w:r>
        <w:rPr>
          <w:rFonts w:ascii="Book Antiqua" w:hAnsi="Book Antiqua"/>
          <w:b/>
          <w:iCs/>
        </w:rPr>
        <w:t xml:space="preserve"> </w:t>
      </w:r>
      <w:proofErr w:type="spellStart"/>
      <w:r>
        <w:rPr>
          <w:rFonts w:ascii="Book Antiqua" w:hAnsi="Book Antiqua"/>
          <w:b/>
          <w:iCs/>
        </w:rPr>
        <w:t>roka</w:t>
      </w:r>
      <w:proofErr w:type="spellEnd"/>
      <w:r w:rsidRPr="00F43CC7">
        <w:rPr>
          <w:rFonts w:ascii="Book Antiqua" w:hAnsi="Book Antiqua"/>
          <w:b/>
          <w:iCs/>
        </w:rPr>
        <w:t xml:space="preserve"> 2019. godine</w:t>
      </w:r>
      <w:r w:rsidR="00210421">
        <w:rPr>
          <w:rFonts w:ascii="Book Antiqua" w:hAnsi="Book Antiqua"/>
          <w:b/>
          <w:iCs/>
        </w:rPr>
        <w:t>:</w:t>
      </w: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4083"/>
        <w:gridCol w:w="4084"/>
      </w:tblGrid>
      <w:tr w:rsidR="005E6EBA" w:rsidTr="005D5C7A">
        <w:trPr>
          <w:jc w:val="center"/>
        </w:trPr>
        <w:tc>
          <w:tcPr>
            <w:tcW w:w="862" w:type="dxa"/>
          </w:tcPr>
          <w:p w:rsidR="005E6EBA" w:rsidRDefault="005E6EBA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5E6EBA" w:rsidRDefault="00F43CC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Br</w:t>
            </w:r>
            <w:proofErr w:type="spellEnd"/>
            <w:r w:rsidR="005E6EBA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4083" w:type="dxa"/>
          </w:tcPr>
          <w:p w:rsidR="005E6EBA" w:rsidRDefault="005E6EBA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F43CC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Ime i </w:t>
            </w:r>
            <w:proofErr w:type="spellStart"/>
            <w:r>
              <w:rPr>
                <w:rFonts w:ascii="Book Antiqua" w:hAnsi="Book Antiqua"/>
                <w:b/>
                <w:iCs/>
              </w:rPr>
              <w:t>Prezime</w:t>
            </w:r>
            <w:proofErr w:type="spellEnd"/>
            <w:r w:rsidR="005E6EBA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4084" w:type="dxa"/>
          </w:tcPr>
          <w:p w:rsidR="005E6EBA" w:rsidRDefault="005E6EBA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F43CC7" w:rsidP="00A92D1A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Rezultat</w:t>
            </w:r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Adhurim (</w:t>
            </w:r>
            <w:proofErr w:type="spellStart"/>
            <w:r>
              <w:rPr>
                <w:rFonts w:ascii="Book Antiqua" w:hAnsi="Book Antiqua"/>
                <w:b/>
                <w:iCs/>
              </w:rPr>
              <w:t>Qamil</w:t>
            </w:r>
            <w:proofErr w:type="spellEnd"/>
            <w:r>
              <w:rPr>
                <w:rFonts w:ascii="Book Antiqua" w:hAnsi="Book Antiqua"/>
                <w:b/>
                <w:iCs/>
              </w:rPr>
              <w:t>)Gashi</w:t>
            </w:r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Agon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Muharrem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Ramadani</w:t>
            </w:r>
            <w:proofErr w:type="spellEnd"/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Alberina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(Gani)</w:t>
            </w:r>
            <w:proofErr w:type="spellStart"/>
            <w:r>
              <w:rPr>
                <w:rFonts w:ascii="Book Antiqua" w:hAnsi="Book Antiqua"/>
                <w:b/>
                <w:iCs/>
              </w:rPr>
              <w:t>Alimusaj</w:t>
            </w:r>
            <w:proofErr w:type="spellEnd"/>
            <w:r>
              <w:rPr>
                <w:rFonts w:ascii="Book Antiqua" w:hAnsi="Book Antiqua"/>
                <w:b/>
                <w:iCs/>
              </w:rPr>
              <w:t>-Shala</w:t>
            </w:r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Amer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(Ramadan)</w:t>
            </w:r>
            <w:proofErr w:type="spellStart"/>
            <w:r>
              <w:rPr>
                <w:rFonts w:ascii="Book Antiqua" w:hAnsi="Book Antiqua"/>
                <w:b/>
                <w:iCs/>
              </w:rPr>
              <w:t>Alija</w:t>
            </w:r>
            <w:proofErr w:type="spellEnd"/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Arban(</w:t>
            </w:r>
            <w:proofErr w:type="spellStart"/>
            <w:r>
              <w:rPr>
                <w:rFonts w:ascii="Book Antiqua" w:hAnsi="Book Antiqua"/>
                <w:b/>
                <w:iCs/>
              </w:rPr>
              <w:t>Sabit</w:t>
            </w:r>
            <w:proofErr w:type="spellEnd"/>
            <w:r>
              <w:rPr>
                <w:rFonts w:ascii="Book Antiqua" w:hAnsi="Book Antiqua"/>
                <w:b/>
                <w:iCs/>
              </w:rPr>
              <w:t>)Mehmeti</w:t>
            </w:r>
          </w:p>
        </w:tc>
        <w:tc>
          <w:tcPr>
            <w:tcW w:w="4084" w:type="dxa"/>
          </w:tcPr>
          <w:p w:rsidR="005D5C7A" w:rsidRPr="00754093" w:rsidRDefault="00F43CC7" w:rsidP="00F43CC7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 w:rsidR="00DF3799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6E10C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Arbenita (Zija) Aliu-</w:t>
            </w:r>
            <w:proofErr w:type="spellStart"/>
            <w:r>
              <w:rPr>
                <w:rFonts w:ascii="Book Antiqua" w:hAnsi="Book Antiqua"/>
                <w:b/>
                <w:iCs/>
              </w:rPr>
              <w:t>Turkaj</w:t>
            </w:r>
            <w:proofErr w:type="spellEnd"/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Arbër (Berat)Spahiu</w:t>
            </w:r>
          </w:p>
        </w:tc>
        <w:tc>
          <w:tcPr>
            <w:tcW w:w="4084" w:type="dxa"/>
          </w:tcPr>
          <w:p w:rsidR="005D5C7A" w:rsidRPr="00754093" w:rsidRDefault="00F43CC7" w:rsidP="00F379F2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5D5C7A" w:rsidTr="005D5C7A">
        <w:trPr>
          <w:jc w:val="center"/>
        </w:trPr>
        <w:tc>
          <w:tcPr>
            <w:tcW w:w="862" w:type="dxa"/>
          </w:tcPr>
          <w:p w:rsidR="005D5C7A" w:rsidRDefault="005D5C7A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5D5C7A" w:rsidRDefault="005D5C7A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Arlinda (</w:t>
            </w:r>
            <w:proofErr w:type="spellStart"/>
            <w:r>
              <w:rPr>
                <w:rFonts w:ascii="Book Antiqua" w:hAnsi="Book Antiqua"/>
                <w:b/>
                <w:iCs/>
              </w:rPr>
              <w:t>Shefqet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Mulaj</w:t>
            </w:r>
            <w:proofErr w:type="spellEnd"/>
          </w:p>
        </w:tc>
        <w:tc>
          <w:tcPr>
            <w:tcW w:w="4084" w:type="dxa"/>
          </w:tcPr>
          <w:p w:rsidR="005D5C7A" w:rsidRPr="00754093" w:rsidRDefault="00F43CC7" w:rsidP="00F43CC7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 w:rsidR="00103DBC"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Trgovacko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Armend (</w:t>
            </w:r>
            <w:proofErr w:type="spellStart"/>
            <w:r>
              <w:rPr>
                <w:rFonts w:ascii="Book Antiqua" w:hAnsi="Book Antiqua"/>
                <w:b/>
                <w:iCs/>
              </w:rPr>
              <w:t>Engjell</w:t>
            </w:r>
            <w:proofErr w:type="spellEnd"/>
            <w:r>
              <w:rPr>
                <w:rFonts w:ascii="Book Antiqua" w:hAnsi="Book Antiqua"/>
                <w:b/>
                <w:iCs/>
              </w:rPr>
              <w:t>) Prenaj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Administrativno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Blerina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Ahmet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Lajqi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Donat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(Ymer) </w:t>
            </w:r>
            <w:proofErr w:type="spellStart"/>
            <w:r>
              <w:rPr>
                <w:rFonts w:ascii="Book Antiqua" w:hAnsi="Book Antiqua"/>
                <w:b/>
                <w:iCs/>
              </w:rPr>
              <w:t>Huruglica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4084" w:type="dxa"/>
          </w:tcPr>
          <w:p w:rsidR="002179D8" w:rsidRPr="00754093" w:rsidRDefault="00F43CC7" w:rsidP="00F43CC7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Ustavno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Drini (Arben) </w:t>
            </w:r>
            <w:proofErr w:type="spellStart"/>
            <w:r>
              <w:rPr>
                <w:rFonts w:ascii="Book Antiqua" w:hAnsi="Book Antiqua"/>
                <w:b/>
                <w:iCs/>
              </w:rPr>
              <w:t>Grazhdani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Edona </w:t>
            </w:r>
            <w:proofErr w:type="spellStart"/>
            <w:r>
              <w:rPr>
                <w:rFonts w:ascii="Book Antiqua" w:hAnsi="Book Antiqua"/>
                <w:b/>
                <w:iCs/>
              </w:rPr>
              <w:t>Grajçevci</w:t>
            </w:r>
            <w:proofErr w:type="spellEnd"/>
            <w:r>
              <w:rPr>
                <w:rFonts w:ascii="Book Antiqua" w:hAnsi="Book Antiqua"/>
                <w:b/>
                <w:iCs/>
              </w:rPr>
              <w:t>-Halili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Elinda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Hazer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Susuri-Humolli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Fatjona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Mustafë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Bezeraj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Fetah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Morina 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171623" w:rsidTr="005D5C7A">
        <w:trPr>
          <w:jc w:val="center"/>
        </w:trPr>
        <w:tc>
          <w:tcPr>
            <w:tcW w:w="862" w:type="dxa"/>
          </w:tcPr>
          <w:p w:rsidR="00171623" w:rsidRDefault="00171623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171623" w:rsidRDefault="00171623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Sabit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Hyesni</w:t>
            </w:r>
            <w:proofErr w:type="spellEnd"/>
          </w:p>
        </w:tc>
        <w:tc>
          <w:tcPr>
            <w:tcW w:w="4084" w:type="dxa"/>
          </w:tcPr>
          <w:p w:rsidR="00171623" w:rsidRDefault="00171623" w:rsidP="002179D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Civilno</w:t>
            </w:r>
            <w:bookmarkStart w:id="0" w:name="_GoBack"/>
            <w:bookmarkEnd w:id="0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Fatos (</w:t>
            </w:r>
            <w:proofErr w:type="spellStart"/>
            <w:r>
              <w:rPr>
                <w:rFonts w:ascii="Book Antiqua" w:hAnsi="Book Antiqua"/>
                <w:b/>
                <w:iCs/>
              </w:rPr>
              <w:t>Ekrem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Pira 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Fitore </w:t>
            </w:r>
            <w:proofErr w:type="spellStart"/>
            <w:r>
              <w:rPr>
                <w:rFonts w:ascii="Book Antiqua" w:hAnsi="Book Antiqua"/>
                <w:b/>
                <w:iCs/>
              </w:rPr>
              <w:t>Troshupa</w:t>
            </w:r>
            <w:proofErr w:type="spellEnd"/>
            <w:r>
              <w:rPr>
                <w:rFonts w:ascii="Book Antiqua" w:hAnsi="Book Antiqua"/>
                <w:b/>
                <w:iCs/>
              </w:rPr>
              <w:t>-Maloku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Administrativno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Ilira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(Ismet) Ahmeti- Berisha 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Trgovacko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Ismet (</w:t>
            </w:r>
            <w:proofErr w:type="spellStart"/>
            <w:r>
              <w:rPr>
                <w:rFonts w:ascii="Book Antiqua" w:hAnsi="Book Antiqua"/>
                <w:b/>
                <w:iCs/>
              </w:rPr>
              <w:t>Mehmet</w:t>
            </w:r>
            <w:proofErr w:type="spellEnd"/>
            <w:r>
              <w:rPr>
                <w:rFonts w:ascii="Book Antiqua" w:hAnsi="Book Antiqua"/>
                <w:b/>
                <w:iCs/>
              </w:rPr>
              <w:t>) Musliu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Isuf (Ismail) Beqiri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Jeton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Beqir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Muhaxheri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Ustavno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Leonora (</w:t>
            </w:r>
            <w:proofErr w:type="spellStart"/>
            <w:r>
              <w:rPr>
                <w:rFonts w:ascii="Book Antiqua" w:hAnsi="Book Antiqua"/>
                <w:b/>
                <w:iCs/>
              </w:rPr>
              <w:t>Zait</w:t>
            </w:r>
            <w:proofErr w:type="spellEnd"/>
            <w:r>
              <w:rPr>
                <w:rFonts w:ascii="Book Antiqua" w:hAnsi="Book Antiqua"/>
                <w:b/>
                <w:iCs/>
              </w:rPr>
              <w:t>) Bytyqi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Nderim (</w:t>
            </w:r>
            <w:proofErr w:type="spellStart"/>
            <w:r>
              <w:rPr>
                <w:rFonts w:ascii="Book Antiqua" w:hAnsi="Book Antiqua"/>
                <w:b/>
                <w:iCs/>
              </w:rPr>
              <w:t>Shefqet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Qerkini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Administrativno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Ridvan (Dibran) Hoti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Administrativno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Rinor (</w:t>
            </w:r>
            <w:proofErr w:type="spellStart"/>
            <w:r>
              <w:rPr>
                <w:rFonts w:ascii="Book Antiqua" w:hAnsi="Book Antiqua"/>
                <w:b/>
                <w:iCs/>
              </w:rPr>
              <w:t>Skender</w:t>
            </w:r>
            <w:proofErr w:type="spellEnd"/>
            <w:r>
              <w:rPr>
                <w:rFonts w:ascii="Book Antiqua" w:hAnsi="Book Antiqua"/>
                <w:b/>
                <w:iCs/>
              </w:rPr>
              <w:t>) Puka</w:t>
            </w:r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Civilno</w:t>
            </w:r>
            <w:proofErr w:type="spellEnd"/>
            <w:r w:rsidR="002179D8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Safet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(Ramadan) </w:t>
            </w:r>
            <w:proofErr w:type="spellStart"/>
            <w:r>
              <w:rPr>
                <w:rFonts w:ascii="Book Antiqua" w:hAnsi="Book Antiqua"/>
                <w:b/>
                <w:iCs/>
              </w:rPr>
              <w:t>Latifi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Civilno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Shaban (</w:t>
            </w:r>
            <w:proofErr w:type="spellStart"/>
            <w:r>
              <w:rPr>
                <w:rFonts w:ascii="Book Antiqua" w:hAnsi="Book Antiqua"/>
                <w:b/>
                <w:iCs/>
              </w:rPr>
              <w:t>Mexhid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Jetullahu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F43CC7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  <w:r w:rsidR="002179D8">
              <w:rPr>
                <w:rFonts w:ascii="Book Antiqua" w:hAnsi="Book Antiqua"/>
                <w:b/>
              </w:rPr>
              <w:t xml:space="preserve"> &amp; </w:t>
            </w:r>
            <w:proofErr w:type="spellStart"/>
            <w:r>
              <w:rPr>
                <w:rFonts w:ascii="Book Antiqua" w:hAnsi="Book Antiqua"/>
                <w:b/>
              </w:rPr>
              <w:t>Ustavno</w:t>
            </w:r>
            <w:proofErr w:type="spellEnd"/>
          </w:p>
        </w:tc>
      </w:tr>
      <w:tr w:rsidR="002179D8" w:rsidTr="005D5C7A">
        <w:trPr>
          <w:jc w:val="center"/>
        </w:trPr>
        <w:tc>
          <w:tcPr>
            <w:tcW w:w="862" w:type="dxa"/>
          </w:tcPr>
          <w:p w:rsidR="002179D8" w:rsidRDefault="002179D8" w:rsidP="002179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083" w:type="dxa"/>
          </w:tcPr>
          <w:p w:rsidR="002179D8" w:rsidRDefault="002179D8" w:rsidP="002179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Valtida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Gen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Shukriu</w:t>
            </w:r>
            <w:proofErr w:type="spellEnd"/>
          </w:p>
        </w:tc>
        <w:tc>
          <w:tcPr>
            <w:tcW w:w="4084" w:type="dxa"/>
          </w:tcPr>
          <w:p w:rsidR="002179D8" w:rsidRPr="00754093" w:rsidRDefault="00F43CC7" w:rsidP="002179D8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Krivicno</w:t>
            </w:r>
            <w:proofErr w:type="spellEnd"/>
          </w:p>
        </w:tc>
      </w:tr>
    </w:tbl>
    <w:p w:rsidR="00724DDC" w:rsidRDefault="00724DDC" w:rsidP="00F3631F">
      <w:pPr>
        <w:jc w:val="both"/>
        <w:rPr>
          <w:rFonts w:ascii="Book Antiqua" w:hAnsi="Book Antiqua"/>
          <w:b/>
          <w:iCs/>
        </w:rPr>
      </w:pPr>
    </w:p>
    <w:p w:rsidR="00F3631F" w:rsidRDefault="00F43CC7" w:rsidP="00F3631F">
      <w:pPr>
        <w:jc w:val="both"/>
        <w:rPr>
          <w:rFonts w:ascii="Book Antiqua" w:hAnsi="Book Antiqua"/>
          <w:iCs/>
        </w:rPr>
      </w:pPr>
      <w:proofErr w:type="spellStart"/>
      <w:r w:rsidRPr="00B7548E">
        <w:rPr>
          <w:rFonts w:ascii="Book Antiqua" w:hAnsi="Book Antiqua"/>
          <w:b/>
        </w:rPr>
        <w:t>Pravni</w:t>
      </w:r>
      <w:proofErr w:type="spellEnd"/>
      <w:r w:rsidRPr="00B7548E">
        <w:rPr>
          <w:rFonts w:ascii="Book Antiqua" w:hAnsi="Book Antiqua"/>
          <w:b/>
        </w:rPr>
        <w:t xml:space="preserve"> </w:t>
      </w:r>
      <w:proofErr w:type="spellStart"/>
      <w:r w:rsidRPr="00B7548E">
        <w:rPr>
          <w:rFonts w:ascii="Book Antiqua" w:hAnsi="Book Antiqua"/>
          <w:b/>
        </w:rPr>
        <w:t>savet</w:t>
      </w:r>
      <w:proofErr w:type="spellEnd"/>
      <w:r w:rsidRPr="00B7548E">
        <w:rPr>
          <w:rFonts w:ascii="Book Antiqua" w:hAnsi="Book Antiqua"/>
          <w:b/>
        </w:rPr>
        <w:t>:</w:t>
      </w:r>
      <w:r w:rsidRPr="00B7548E">
        <w:rPr>
          <w:rFonts w:ascii="Book Antiqua" w:hAnsi="Book Antiqua"/>
        </w:rPr>
        <w:t xml:space="preserve"> Kandidat koji </w:t>
      </w:r>
      <w:proofErr w:type="spellStart"/>
      <w:r w:rsidRPr="00B7548E">
        <w:rPr>
          <w:rFonts w:ascii="Book Antiqua" w:hAnsi="Book Antiqua"/>
        </w:rPr>
        <w:t>smatra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da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ukupni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uspeh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ili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uspeh</w:t>
      </w:r>
      <w:proofErr w:type="spellEnd"/>
      <w:r w:rsidRPr="00B7548E">
        <w:rPr>
          <w:rFonts w:ascii="Book Antiqua" w:hAnsi="Book Antiqua"/>
        </w:rPr>
        <w:t xml:space="preserve"> u </w:t>
      </w:r>
      <w:proofErr w:type="spellStart"/>
      <w:r w:rsidRPr="00B7548E">
        <w:rPr>
          <w:rFonts w:ascii="Book Antiqua" w:hAnsi="Book Antiqua"/>
        </w:rPr>
        <w:t>jednom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konkretnom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predmetu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nije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ocenjen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ispravno</w:t>
      </w:r>
      <w:proofErr w:type="spellEnd"/>
      <w:r w:rsidRPr="00B7548E">
        <w:rPr>
          <w:rFonts w:ascii="Book Antiqua" w:hAnsi="Book Antiqua"/>
        </w:rPr>
        <w:t xml:space="preserve">, </w:t>
      </w:r>
      <w:proofErr w:type="spellStart"/>
      <w:r w:rsidRPr="00B7548E">
        <w:rPr>
          <w:rFonts w:ascii="Book Antiqua" w:hAnsi="Book Antiqua"/>
        </w:rPr>
        <w:t>može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podneti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žalbu</w:t>
      </w:r>
      <w:proofErr w:type="spellEnd"/>
      <w:r w:rsidRPr="00B7548E">
        <w:rPr>
          <w:rFonts w:ascii="Book Antiqua" w:hAnsi="Book Antiqua"/>
        </w:rPr>
        <w:t xml:space="preserve"> kod </w:t>
      </w:r>
      <w:proofErr w:type="spellStart"/>
      <w:r w:rsidRPr="00B7548E">
        <w:rPr>
          <w:rFonts w:ascii="Book Antiqua" w:hAnsi="Book Antiqua"/>
        </w:rPr>
        <w:t>Komisije</w:t>
      </w:r>
      <w:proofErr w:type="spellEnd"/>
      <w:r w:rsidRPr="00B7548E">
        <w:rPr>
          <w:rFonts w:ascii="Book Antiqua" w:hAnsi="Book Antiqua"/>
        </w:rPr>
        <w:t xml:space="preserve">, u roku </w:t>
      </w:r>
      <w:proofErr w:type="spellStart"/>
      <w:r w:rsidRPr="00B7548E">
        <w:rPr>
          <w:rFonts w:ascii="Book Antiqua" w:hAnsi="Book Antiqua"/>
        </w:rPr>
        <w:t>od</w:t>
      </w:r>
      <w:proofErr w:type="spellEnd"/>
      <w:r w:rsidRPr="00B7548E">
        <w:rPr>
          <w:rFonts w:ascii="Book Antiqua" w:hAnsi="Book Antiqua"/>
        </w:rPr>
        <w:t xml:space="preserve"> tri (3) </w:t>
      </w:r>
      <w:proofErr w:type="spellStart"/>
      <w:r w:rsidRPr="00B7548E">
        <w:rPr>
          <w:rFonts w:ascii="Book Antiqua" w:hAnsi="Book Antiqua"/>
        </w:rPr>
        <w:t>dana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od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dana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objavljivanja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konačnih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rezultata</w:t>
      </w:r>
      <w:proofErr w:type="spellEnd"/>
      <w:r w:rsidR="007E50C3">
        <w:rPr>
          <w:rFonts w:ascii="Book Antiqua" w:hAnsi="Book Antiqua"/>
        </w:rPr>
        <w:t>.</w:t>
      </w:r>
      <w:r w:rsidR="00F3631F">
        <w:rPr>
          <w:rFonts w:ascii="Book Antiqua" w:hAnsi="Book Antiqua"/>
        </w:rPr>
        <w:t xml:space="preserve"> </w:t>
      </w: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1663AA" w:rsidRDefault="001663AA" w:rsidP="00F3631F">
      <w:pPr>
        <w:jc w:val="center"/>
        <w:rPr>
          <w:rFonts w:ascii="Book Antiqua" w:hAnsi="Book Antiqua"/>
        </w:rPr>
      </w:pPr>
    </w:p>
    <w:p w:rsidR="00F43CC7" w:rsidRDefault="00F43CC7" w:rsidP="00F43CC7">
      <w:pPr>
        <w:jc w:val="center"/>
        <w:rPr>
          <w:rFonts w:ascii="Book Antiqua" w:hAnsi="Book Antiqua"/>
        </w:rPr>
      </w:pPr>
      <w:proofErr w:type="spellStart"/>
      <w:r w:rsidRPr="00CC50AA">
        <w:rPr>
          <w:rFonts w:ascii="Book Antiqua" w:hAnsi="Book Antiqua"/>
        </w:rPr>
        <w:t>Predsednik</w:t>
      </w:r>
      <w:proofErr w:type="spellEnd"/>
      <w:r w:rsidRPr="00CC50AA">
        <w:rPr>
          <w:rFonts w:ascii="Book Antiqua" w:hAnsi="Book Antiqua"/>
        </w:rPr>
        <w:t xml:space="preserve"> </w:t>
      </w:r>
      <w:proofErr w:type="spellStart"/>
      <w:r w:rsidRPr="00CC50AA">
        <w:rPr>
          <w:rFonts w:ascii="Book Antiqua" w:hAnsi="Book Antiqua"/>
        </w:rPr>
        <w:t>komisije</w:t>
      </w:r>
      <w:proofErr w:type="spellEnd"/>
      <w:r w:rsidRPr="00CC50AA">
        <w:rPr>
          <w:rFonts w:ascii="Book Antiqua" w:hAnsi="Book Antiqua"/>
        </w:rPr>
        <w:t xml:space="preserve">  </w:t>
      </w:r>
      <w:proofErr w:type="spellStart"/>
      <w:r w:rsidRPr="00CC50AA">
        <w:rPr>
          <w:rFonts w:ascii="Book Antiqua" w:hAnsi="Book Antiqua"/>
        </w:rPr>
        <w:t>pravosudnog</w:t>
      </w:r>
      <w:proofErr w:type="spellEnd"/>
      <w:r w:rsidRPr="00CC50AA">
        <w:rPr>
          <w:rFonts w:ascii="Book Antiqua" w:hAnsi="Book Antiqua"/>
        </w:rPr>
        <w:t xml:space="preserve"> </w:t>
      </w:r>
      <w:proofErr w:type="spellStart"/>
      <w:r w:rsidRPr="00CC50AA">
        <w:rPr>
          <w:rFonts w:ascii="Book Antiqua" w:hAnsi="Book Antiqua"/>
        </w:rPr>
        <w:t>ispita</w:t>
      </w:r>
      <w:proofErr w:type="spellEnd"/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492C24" w:rsidRDefault="000514B8" w:rsidP="00492C2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Aleksander Lumezi</w:t>
      </w:r>
    </w:p>
    <w:p w:rsidR="00303FDD" w:rsidRPr="00492C24" w:rsidRDefault="009973F8" w:rsidP="00492C24">
      <w:pPr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Priština</w:t>
      </w:r>
      <w:proofErr w:type="spellEnd"/>
      <w:r>
        <w:rPr>
          <w:rFonts w:ascii="Book Antiqua" w:hAnsi="Book Antiqua"/>
          <w:b/>
        </w:rPr>
        <w:t xml:space="preserve">, </w:t>
      </w:r>
      <w:r w:rsidR="00486F4E">
        <w:rPr>
          <w:rFonts w:ascii="Book Antiqua" w:hAnsi="Book Antiqua"/>
          <w:b/>
        </w:rPr>
        <w:t>30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Decembar</w:t>
      </w:r>
      <w:proofErr w:type="spellEnd"/>
      <w:r>
        <w:rPr>
          <w:rFonts w:ascii="Book Antiqua" w:hAnsi="Book Antiqua"/>
          <w:b/>
        </w:rPr>
        <w:t xml:space="preserve"> 2</w:t>
      </w:r>
      <w:r w:rsidRPr="004A6C25">
        <w:rPr>
          <w:rFonts w:ascii="Book Antiqua" w:hAnsi="Book Antiqua"/>
          <w:b/>
        </w:rPr>
        <w:t>01</w:t>
      </w:r>
      <w:r>
        <w:rPr>
          <w:rFonts w:ascii="Book Antiqua" w:hAnsi="Book Antiqua"/>
          <w:b/>
        </w:rPr>
        <w:t>9</w:t>
      </w:r>
    </w:p>
    <w:sectPr w:rsidR="00303FDD" w:rsidRPr="00492C24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8E" w:rsidRDefault="009D6D8E" w:rsidP="00B71566">
      <w:r>
        <w:separator/>
      </w:r>
    </w:p>
  </w:endnote>
  <w:endnote w:type="continuationSeparator" w:id="0">
    <w:p w:rsidR="009D6D8E" w:rsidRDefault="009D6D8E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51052"/>
      <w:docPartObj>
        <w:docPartGallery w:val="Page Numbers (Bottom of Page)"/>
        <w:docPartUnique/>
      </w:docPartObj>
    </w:sdtPr>
    <w:sdtEndPr/>
    <w:sdtContent>
      <w:p w:rsidR="00251814" w:rsidRDefault="002518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23">
          <w:rPr>
            <w:noProof/>
          </w:rPr>
          <w:t>2</w:t>
        </w:r>
        <w:r>
          <w:fldChar w:fldCharType="end"/>
        </w:r>
      </w:p>
    </w:sdtContent>
  </w:sdt>
  <w:p w:rsidR="00251814" w:rsidRDefault="0025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8E" w:rsidRDefault="009D6D8E" w:rsidP="00B71566">
      <w:r>
        <w:separator/>
      </w:r>
    </w:p>
  </w:footnote>
  <w:footnote w:type="continuationSeparator" w:id="0">
    <w:p w:rsidR="009D6D8E" w:rsidRDefault="009D6D8E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5AD3"/>
    <w:multiLevelType w:val="hybridMultilevel"/>
    <w:tmpl w:val="49408D3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30E61"/>
    <w:rsid w:val="00033CBD"/>
    <w:rsid w:val="00037752"/>
    <w:rsid w:val="00040EA9"/>
    <w:rsid w:val="0004527B"/>
    <w:rsid w:val="00046E54"/>
    <w:rsid w:val="00050BD9"/>
    <w:rsid w:val="000514B8"/>
    <w:rsid w:val="00052C92"/>
    <w:rsid w:val="00054B25"/>
    <w:rsid w:val="000557AF"/>
    <w:rsid w:val="00067488"/>
    <w:rsid w:val="00071789"/>
    <w:rsid w:val="0007421D"/>
    <w:rsid w:val="00076C83"/>
    <w:rsid w:val="00084B42"/>
    <w:rsid w:val="0009119D"/>
    <w:rsid w:val="00091606"/>
    <w:rsid w:val="000942C2"/>
    <w:rsid w:val="000943F2"/>
    <w:rsid w:val="000955C7"/>
    <w:rsid w:val="0009572A"/>
    <w:rsid w:val="000A14C5"/>
    <w:rsid w:val="000A1854"/>
    <w:rsid w:val="000A2C4C"/>
    <w:rsid w:val="000A4014"/>
    <w:rsid w:val="000A4F23"/>
    <w:rsid w:val="000A7B57"/>
    <w:rsid w:val="000B0888"/>
    <w:rsid w:val="000C2872"/>
    <w:rsid w:val="000C5419"/>
    <w:rsid w:val="000E18C4"/>
    <w:rsid w:val="000E2E27"/>
    <w:rsid w:val="000F5C2B"/>
    <w:rsid w:val="00100595"/>
    <w:rsid w:val="00103DBC"/>
    <w:rsid w:val="00104006"/>
    <w:rsid w:val="00104D07"/>
    <w:rsid w:val="00106C1E"/>
    <w:rsid w:val="0011259C"/>
    <w:rsid w:val="001144C8"/>
    <w:rsid w:val="00122FE5"/>
    <w:rsid w:val="00123085"/>
    <w:rsid w:val="00124504"/>
    <w:rsid w:val="00131804"/>
    <w:rsid w:val="00135E3C"/>
    <w:rsid w:val="00137228"/>
    <w:rsid w:val="00137B5A"/>
    <w:rsid w:val="00141E98"/>
    <w:rsid w:val="00152441"/>
    <w:rsid w:val="00154CCC"/>
    <w:rsid w:val="00154FB9"/>
    <w:rsid w:val="00155157"/>
    <w:rsid w:val="001572D0"/>
    <w:rsid w:val="0015742C"/>
    <w:rsid w:val="00164EB7"/>
    <w:rsid w:val="00165C14"/>
    <w:rsid w:val="00165C67"/>
    <w:rsid w:val="00165D09"/>
    <w:rsid w:val="001663AA"/>
    <w:rsid w:val="00166F30"/>
    <w:rsid w:val="00171623"/>
    <w:rsid w:val="00180F71"/>
    <w:rsid w:val="001854EE"/>
    <w:rsid w:val="00187C1B"/>
    <w:rsid w:val="0019253F"/>
    <w:rsid w:val="001954E8"/>
    <w:rsid w:val="001A34B3"/>
    <w:rsid w:val="001A4DE3"/>
    <w:rsid w:val="001A5813"/>
    <w:rsid w:val="001B2739"/>
    <w:rsid w:val="001B301F"/>
    <w:rsid w:val="001B71BE"/>
    <w:rsid w:val="001C3887"/>
    <w:rsid w:val="001C740E"/>
    <w:rsid w:val="001D22B0"/>
    <w:rsid w:val="001D4A3B"/>
    <w:rsid w:val="001D5E06"/>
    <w:rsid w:val="001D78FD"/>
    <w:rsid w:val="001D7A5B"/>
    <w:rsid w:val="001E32C0"/>
    <w:rsid w:val="001E33E7"/>
    <w:rsid w:val="001E597C"/>
    <w:rsid w:val="001E5F8F"/>
    <w:rsid w:val="001F0292"/>
    <w:rsid w:val="001F029D"/>
    <w:rsid w:val="001F3076"/>
    <w:rsid w:val="001F3D70"/>
    <w:rsid w:val="001F4171"/>
    <w:rsid w:val="001F4E02"/>
    <w:rsid w:val="001F7B70"/>
    <w:rsid w:val="002001CF"/>
    <w:rsid w:val="00200638"/>
    <w:rsid w:val="00210421"/>
    <w:rsid w:val="002106B8"/>
    <w:rsid w:val="00211E20"/>
    <w:rsid w:val="00213419"/>
    <w:rsid w:val="00217966"/>
    <w:rsid w:val="002179D8"/>
    <w:rsid w:val="00220DCF"/>
    <w:rsid w:val="00222D3C"/>
    <w:rsid w:val="00224323"/>
    <w:rsid w:val="00225158"/>
    <w:rsid w:val="002258B8"/>
    <w:rsid w:val="00231E64"/>
    <w:rsid w:val="00235230"/>
    <w:rsid w:val="00236E87"/>
    <w:rsid w:val="002430BD"/>
    <w:rsid w:val="002437B5"/>
    <w:rsid w:val="00247BA5"/>
    <w:rsid w:val="0025153B"/>
    <w:rsid w:val="00251814"/>
    <w:rsid w:val="0025285A"/>
    <w:rsid w:val="002540A7"/>
    <w:rsid w:val="002545A8"/>
    <w:rsid w:val="00257D93"/>
    <w:rsid w:val="00260CB4"/>
    <w:rsid w:val="0026182F"/>
    <w:rsid w:val="00274896"/>
    <w:rsid w:val="00285D18"/>
    <w:rsid w:val="00291686"/>
    <w:rsid w:val="00291D79"/>
    <w:rsid w:val="00295027"/>
    <w:rsid w:val="002A2FF9"/>
    <w:rsid w:val="002A4949"/>
    <w:rsid w:val="002A4DA0"/>
    <w:rsid w:val="002A750D"/>
    <w:rsid w:val="002B6B5A"/>
    <w:rsid w:val="002B70E2"/>
    <w:rsid w:val="002B7182"/>
    <w:rsid w:val="002C137D"/>
    <w:rsid w:val="002C212F"/>
    <w:rsid w:val="002C3980"/>
    <w:rsid w:val="002C3B3D"/>
    <w:rsid w:val="002C3B3F"/>
    <w:rsid w:val="002D0F69"/>
    <w:rsid w:val="002D18A8"/>
    <w:rsid w:val="002D1EAD"/>
    <w:rsid w:val="002D3037"/>
    <w:rsid w:val="002D5922"/>
    <w:rsid w:val="002E1190"/>
    <w:rsid w:val="002E14CA"/>
    <w:rsid w:val="002E2577"/>
    <w:rsid w:val="002E602F"/>
    <w:rsid w:val="002F28F0"/>
    <w:rsid w:val="00301075"/>
    <w:rsid w:val="00303FDD"/>
    <w:rsid w:val="00315331"/>
    <w:rsid w:val="00316E79"/>
    <w:rsid w:val="00320710"/>
    <w:rsid w:val="003251DB"/>
    <w:rsid w:val="00327CD3"/>
    <w:rsid w:val="003328FA"/>
    <w:rsid w:val="00332A7F"/>
    <w:rsid w:val="00335CDF"/>
    <w:rsid w:val="00337FA4"/>
    <w:rsid w:val="003434BA"/>
    <w:rsid w:val="003435A9"/>
    <w:rsid w:val="00344A95"/>
    <w:rsid w:val="00345CEC"/>
    <w:rsid w:val="00355D76"/>
    <w:rsid w:val="0037280C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083D"/>
    <w:rsid w:val="003A72C0"/>
    <w:rsid w:val="003B2599"/>
    <w:rsid w:val="003C14F5"/>
    <w:rsid w:val="003C7DEF"/>
    <w:rsid w:val="003D1FB8"/>
    <w:rsid w:val="003D646C"/>
    <w:rsid w:val="003E0AEC"/>
    <w:rsid w:val="003E2108"/>
    <w:rsid w:val="003E34A3"/>
    <w:rsid w:val="003F01A8"/>
    <w:rsid w:val="003F146A"/>
    <w:rsid w:val="003F3BAA"/>
    <w:rsid w:val="00400511"/>
    <w:rsid w:val="0041236B"/>
    <w:rsid w:val="00413287"/>
    <w:rsid w:val="00416033"/>
    <w:rsid w:val="004169B3"/>
    <w:rsid w:val="0041740B"/>
    <w:rsid w:val="0042064E"/>
    <w:rsid w:val="004229E8"/>
    <w:rsid w:val="004241F2"/>
    <w:rsid w:val="00424E2F"/>
    <w:rsid w:val="00425948"/>
    <w:rsid w:val="0042606A"/>
    <w:rsid w:val="00433554"/>
    <w:rsid w:val="0044074F"/>
    <w:rsid w:val="00441431"/>
    <w:rsid w:val="00443674"/>
    <w:rsid w:val="00445596"/>
    <w:rsid w:val="00447487"/>
    <w:rsid w:val="00452FC7"/>
    <w:rsid w:val="0045550E"/>
    <w:rsid w:val="0046079D"/>
    <w:rsid w:val="0046225B"/>
    <w:rsid w:val="00464F93"/>
    <w:rsid w:val="0047170C"/>
    <w:rsid w:val="00475C7E"/>
    <w:rsid w:val="0048182F"/>
    <w:rsid w:val="00486F4E"/>
    <w:rsid w:val="00487675"/>
    <w:rsid w:val="00490C5B"/>
    <w:rsid w:val="00492C24"/>
    <w:rsid w:val="00493793"/>
    <w:rsid w:val="00495A20"/>
    <w:rsid w:val="004A185E"/>
    <w:rsid w:val="004A24ED"/>
    <w:rsid w:val="004A330F"/>
    <w:rsid w:val="004A42D5"/>
    <w:rsid w:val="004A6C25"/>
    <w:rsid w:val="004A7871"/>
    <w:rsid w:val="004B1591"/>
    <w:rsid w:val="004B423A"/>
    <w:rsid w:val="004B58F3"/>
    <w:rsid w:val="004C4C43"/>
    <w:rsid w:val="004C5CD0"/>
    <w:rsid w:val="004C6EB6"/>
    <w:rsid w:val="004E10D3"/>
    <w:rsid w:val="004E4401"/>
    <w:rsid w:val="004E5CD6"/>
    <w:rsid w:val="004F021C"/>
    <w:rsid w:val="004F251B"/>
    <w:rsid w:val="004F50D1"/>
    <w:rsid w:val="004F7B33"/>
    <w:rsid w:val="004F7FDA"/>
    <w:rsid w:val="00500B54"/>
    <w:rsid w:val="005025A0"/>
    <w:rsid w:val="00506413"/>
    <w:rsid w:val="0050685D"/>
    <w:rsid w:val="005137EE"/>
    <w:rsid w:val="00516541"/>
    <w:rsid w:val="00517052"/>
    <w:rsid w:val="00522A4C"/>
    <w:rsid w:val="00533E68"/>
    <w:rsid w:val="005346AA"/>
    <w:rsid w:val="00534EDC"/>
    <w:rsid w:val="0053519D"/>
    <w:rsid w:val="00536111"/>
    <w:rsid w:val="00543B67"/>
    <w:rsid w:val="005450C3"/>
    <w:rsid w:val="0055042A"/>
    <w:rsid w:val="00551F2A"/>
    <w:rsid w:val="00553AAC"/>
    <w:rsid w:val="00553CD4"/>
    <w:rsid w:val="005634B3"/>
    <w:rsid w:val="00563E5F"/>
    <w:rsid w:val="00565E91"/>
    <w:rsid w:val="0056690B"/>
    <w:rsid w:val="00567D0B"/>
    <w:rsid w:val="005749FE"/>
    <w:rsid w:val="005773C7"/>
    <w:rsid w:val="005774C0"/>
    <w:rsid w:val="00582096"/>
    <w:rsid w:val="00582B8D"/>
    <w:rsid w:val="00583407"/>
    <w:rsid w:val="00587924"/>
    <w:rsid w:val="0059508A"/>
    <w:rsid w:val="005A32B8"/>
    <w:rsid w:val="005A3A72"/>
    <w:rsid w:val="005A739F"/>
    <w:rsid w:val="005A7D78"/>
    <w:rsid w:val="005B0C69"/>
    <w:rsid w:val="005B29E8"/>
    <w:rsid w:val="005B2A83"/>
    <w:rsid w:val="005B682E"/>
    <w:rsid w:val="005B6F60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C7D0F"/>
    <w:rsid w:val="005D5795"/>
    <w:rsid w:val="005D5B73"/>
    <w:rsid w:val="005D5C7A"/>
    <w:rsid w:val="005D632C"/>
    <w:rsid w:val="005D6D39"/>
    <w:rsid w:val="005E6EBA"/>
    <w:rsid w:val="005F12F9"/>
    <w:rsid w:val="00601E70"/>
    <w:rsid w:val="00602198"/>
    <w:rsid w:val="0060418C"/>
    <w:rsid w:val="00607546"/>
    <w:rsid w:val="0061143C"/>
    <w:rsid w:val="006169D6"/>
    <w:rsid w:val="0062072E"/>
    <w:rsid w:val="00622CB7"/>
    <w:rsid w:val="00624720"/>
    <w:rsid w:val="006270E9"/>
    <w:rsid w:val="006312B3"/>
    <w:rsid w:val="0063290F"/>
    <w:rsid w:val="00633E0F"/>
    <w:rsid w:val="00634F8F"/>
    <w:rsid w:val="00636DDD"/>
    <w:rsid w:val="00636F3E"/>
    <w:rsid w:val="006400AB"/>
    <w:rsid w:val="00641A19"/>
    <w:rsid w:val="00642D04"/>
    <w:rsid w:val="006438F8"/>
    <w:rsid w:val="00644C82"/>
    <w:rsid w:val="00644DF9"/>
    <w:rsid w:val="006524E2"/>
    <w:rsid w:val="00654124"/>
    <w:rsid w:val="0065464B"/>
    <w:rsid w:val="006556A4"/>
    <w:rsid w:val="00657499"/>
    <w:rsid w:val="006620C1"/>
    <w:rsid w:val="0066280F"/>
    <w:rsid w:val="0066286C"/>
    <w:rsid w:val="00666E4B"/>
    <w:rsid w:val="00667525"/>
    <w:rsid w:val="006731FA"/>
    <w:rsid w:val="00681C4F"/>
    <w:rsid w:val="0068228A"/>
    <w:rsid w:val="00682A39"/>
    <w:rsid w:val="00682FBF"/>
    <w:rsid w:val="006904AF"/>
    <w:rsid w:val="00693712"/>
    <w:rsid w:val="0069660D"/>
    <w:rsid w:val="006A4141"/>
    <w:rsid w:val="006A5BC2"/>
    <w:rsid w:val="006B0D02"/>
    <w:rsid w:val="006B1CBB"/>
    <w:rsid w:val="006C0D8F"/>
    <w:rsid w:val="006C447F"/>
    <w:rsid w:val="006C4D74"/>
    <w:rsid w:val="006D0351"/>
    <w:rsid w:val="006D1EA9"/>
    <w:rsid w:val="006D41D8"/>
    <w:rsid w:val="006D42F0"/>
    <w:rsid w:val="006D4726"/>
    <w:rsid w:val="006D7FB0"/>
    <w:rsid w:val="006E06E9"/>
    <w:rsid w:val="006E10C2"/>
    <w:rsid w:val="006E1C63"/>
    <w:rsid w:val="006E2561"/>
    <w:rsid w:val="006E32A6"/>
    <w:rsid w:val="006E5A10"/>
    <w:rsid w:val="006E6E48"/>
    <w:rsid w:val="006E733F"/>
    <w:rsid w:val="006E7E4B"/>
    <w:rsid w:val="006F0642"/>
    <w:rsid w:val="006F4113"/>
    <w:rsid w:val="00702EEC"/>
    <w:rsid w:val="00705365"/>
    <w:rsid w:val="007108C8"/>
    <w:rsid w:val="00715100"/>
    <w:rsid w:val="00721A8A"/>
    <w:rsid w:val="00724DDC"/>
    <w:rsid w:val="00725CE8"/>
    <w:rsid w:val="00726588"/>
    <w:rsid w:val="007276CD"/>
    <w:rsid w:val="00731EF8"/>
    <w:rsid w:val="00735F9D"/>
    <w:rsid w:val="00750EAA"/>
    <w:rsid w:val="00751FC9"/>
    <w:rsid w:val="00754093"/>
    <w:rsid w:val="007577CA"/>
    <w:rsid w:val="0076064B"/>
    <w:rsid w:val="00761FDA"/>
    <w:rsid w:val="00767B7D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B7"/>
    <w:rsid w:val="007A66C7"/>
    <w:rsid w:val="007A7805"/>
    <w:rsid w:val="007B3ECB"/>
    <w:rsid w:val="007B4BA3"/>
    <w:rsid w:val="007C1590"/>
    <w:rsid w:val="007C3B2D"/>
    <w:rsid w:val="007D5231"/>
    <w:rsid w:val="007D72F3"/>
    <w:rsid w:val="007E1A55"/>
    <w:rsid w:val="007E4FD5"/>
    <w:rsid w:val="007E50C3"/>
    <w:rsid w:val="007E79A9"/>
    <w:rsid w:val="007F0AE6"/>
    <w:rsid w:val="007F1BA0"/>
    <w:rsid w:val="008001F1"/>
    <w:rsid w:val="00811AFE"/>
    <w:rsid w:val="00813227"/>
    <w:rsid w:val="00821AFE"/>
    <w:rsid w:val="00821F43"/>
    <w:rsid w:val="0082247E"/>
    <w:rsid w:val="00822EE1"/>
    <w:rsid w:val="00823FA8"/>
    <w:rsid w:val="00830242"/>
    <w:rsid w:val="00835DF1"/>
    <w:rsid w:val="00842091"/>
    <w:rsid w:val="00846900"/>
    <w:rsid w:val="00851548"/>
    <w:rsid w:val="00861010"/>
    <w:rsid w:val="00867A0E"/>
    <w:rsid w:val="0087168D"/>
    <w:rsid w:val="008736C4"/>
    <w:rsid w:val="00874194"/>
    <w:rsid w:val="00875D26"/>
    <w:rsid w:val="00880A6B"/>
    <w:rsid w:val="00887DB9"/>
    <w:rsid w:val="00895E33"/>
    <w:rsid w:val="008A0751"/>
    <w:rsid w:val="008B36C3"/>
    <w:rsid w:val="008B4AE7"/>
    <w:rsid w:val="008B5818"/>
    <w:rsid w:val="008C4272"/>
    <w:rsid w:val="008C529B"/>
    <w:rsid w:val="008C74EE"/>
    <w:rsid w:val="008D2178"/>
    <w:rsid w:val="008D655A"/>
    <w:rsid w:val="008E6448"/>
    <w:rsid w:val="008E6F8F"/>
    <w:rsid w:val="008E7537"/>
    <w:rsid w:val="008F3D4D"/>
    <w:rsid w:val="008F4A92"/>
    <w:rsid w:val="008F7009"/>
    <w:rsid w:val="00903F85"/>
    <w:rsid w:val="00905A81"/>
    <w:rsid w:val="009155D1"/>
    <w:rsid w:val="009176CD"/>
    <w:rsid w:val="00920368"/>
    <w:rsid w:val="009203C3"/>
    <w:rsid w:val="00920C40"/>
    <w:rsid w:val="009241E2"/>
    <w:rsid w:val="009257BF"/>
    <w:rsid w:val="00926D61"/>
    <w:rsid w:val="009304DA"/>
    <w:rsid w:val="0093270A"/>
    <w:rsid w:val="00932AB9"/>
    <w:rsid w:val="00933016"/>
    <w:rsid w:val="00933C09"/>
    <w:rsid w:val="00937AFD"/>
    <w:rsid w:val="00941470"/>
    <w:rsid w:val="009442DB"/>
    <w:rsid w:val="00951780"/>
    <w:rsid w:val="009517E3"/>
    <w:rsid w:val="00953238"/>
    <w:rsid w:val="00954A0C"/>
    <w:rsid w:val="009637FB"/>
    <w:rsid w:val="00965194"/>
    <w:rsid w:val="00965B81"/>
    <w:rsid w:val="00966712"/>
    <w:rsid w:val="009740D8"/>
    <w:rsid w:val="00977A32"/>
    <w:rsid w:val="00977FDF"/>
    <w:rsid w:val="00984E9A"/>
    <w:rsid w:val="00991481"/>
    <w:rsid w:val="00996618"/>
    <w:rsid w:val="009973F8"/>
    <w:rsid w:val="009A001C"/>
    <w:rsid w:val="009A2B31"/>
    <w:rsid w:val="009A45FE"/>
    <w:rsid w:val="009A7FAC"/>
    <w:rsid w:val="009B0272"/>
    <w:rsid w:val="009B4057"/>
    <w:rsid w:val="009C0FF1"/>
    <w:rsid w:val="009C1C6C"/>
    <w:rsid w:val="009C50CC"/>
    <w:rsid w:val="009C6CB4"/>
    <w:rsid w:val="009D2F65"/>
    <w:rsid w:val="009D6D8E"/>
    <w:rsid w:val="009E066E"/>
    <w:rsid w:val="009E5E24"/>
    <w:rsid w:val="009F0648"/>
    <w:rsid w:val="009F2685"/>
    <w:rsid w:val="009F2A48"/>
    <w:rsid w:val="009F67B9"/>
    <w:rsid w:val="00A00945"/>
    <w:rsid w:val="00A01469"/>
    <w:rsid w:val="00A04158"/>
    <w:rsid w:val="00A059A4"/>
    <w:rsid w:val="00A16D84"/>
    <w:rsid w:val="00A2011C"/>
    <w:rsid w:val="00A24268"/>
    <w:rsid w:val="00A25F1A"/>
    <w:rsid w:val="00A27E59"/>
    <w:rsid w:val="00A3279F"/>
    <w:rsid w:val="00A32F27"/>
    <w:rsid w:val="00A3638B"/>
    <w:rsid w:val="00A4040C"/>
    <w:rsid w:val="00A41A4B"/>
    <w:rsid w:val="00A443BB"/>
    <w:rsid w:val="00A45AC5"/>
    <w:rsid w:val="00A478C2"/>
    <w:rsid w:val="00A51DA1"/>
    <w:rsid w:val="00A549F0"/>
    <w:rsid w:val="00A56C15"/>
    <w:rsid w:val="00A600A6"/>
    <w:rsid w:val="00A601CA"/>
    <w:rsid w:val="00A610B3"/>
    <w:rsid w:val="00A6199B"/>
    <w:rsid w:val="00A61AB1"/>
    <w:rsid w:val="00A62B3E"/>
    <w:rsid w:val="00A66645"/>
    <w:rsid w:val="00A67012"/>
    <w:rsid w:val="00A74B51"/>
    <w:rsid w:val="00A859C2"/>
    <w:rsid w:val="00A90B66"/>
    <w:rsid w:val="00A92D1A"/>
    <w:rsid w:val="00A93307"/>
    <w:rsid w:val="00A9594B"/>
    <w:rsid w:val="00AA18C5"/>
    <w:rsid w:val="00AA3EC0"/>
    <w:rsid w:val="00AA59E5"/>
    <w:rsid w:val="00AB0645"/>
    <w:rsid w:val="00AC138C"/>
    <w:rsid w:val="00AC30F4"/>
    <w:rsid w:val="00AC3750"/>
    <w:rsid w:val="00AC58DA"/>
    <w:rsid w:val="00AC6790"/>
    <w:rsid w:val="00AD18DD"/>
    <w:rsid w:val="00AD342F"/>
    <w:rsid w:val="00AD39F5"/>
    <w:rsid w:val="00AD44D6"/>
    <w:rsid w:val="00AD598B"/>
    <w:rsid w:val="00AE0517"/>
    <w:rsid w:val="00AE331C"/>
    <w:rsid w:val="00AF08FE"/>
    <w:rsid w:val="00AF3D1B"/>
    <w:rsid w:val="00B00060"/>
    <w:rsid w:val="00B058D8"/>
    <w:rsid w:val="00B06D16"/>
    <w:rsid w:val="00B1175A"/>
    <w:rsid w:val="00B11E49"/>
    <w:rsid w:val="00B12C63"/>
    <w:rsid w:val="00B14ECA"/>
    <w:rsid w:val="00B15B17"/>
    <w:rsid w:val="00B1661E"/>
    <w:rsid w:val="00B215C3"/>
    <w:rsid w:val="00B220DE"/>
    <w:rsid w:val="00B232ED"/>
    <w:rsid w:val="00B23CF4"/>
    <w:rsid w:val="00B26A33"/>
    <w:rsid w:val="00B33A1A"/>
    <w:rsid w:val="00B3551D"/>
    <w:rsid w:val="00B35E88"/>
    <w:rsid w:val="00B371FC"/>
    <w:rsid w:val="00B4433E"/>
    <w:rsid w:val="00B44EFD"/>
    <w:rsid w:val="00B45301"/>
    <w:rsid w:val="00B45F3A"/>
    <w:rsid w:val="00B5287A"/>
    <w:rsid w:val="00B5715B"/>
    <w:rsid w:val="00B57A8A"/>
    <w:rsid w:val="00B617D2"/>
    <w:rsid w:val="00B63DD3"/>
    <w:rsid w:val="00B666F4"/>
    <w:rsid w:val="00B71566"/>
    <w:rsid w:val="00B71C13"/>
    <w:rsid w:val="00B73CA5"/>
    <w:rsid w:val="00B805A2"/>
    <w:rsid w:val="00B838A6"/>
    <w:rsid w:val="00B8609E"/>
    <w:rsid w:val="00B91BF8"/>
    <w:rsid w:val="00B924B3"/>
    <w:rsid w:val="00B954B8"/>
    <w:rsid w:val="00BA1E35"/>
    <w:rsid w:val="00BA3A9A"/>
    <w:rsid w:val="00BA7AC5"/>
    <w:rsid w:val="00BB1C8B"/>
    <w:rsid w:val="00BB3BC6"/>
    <w:rsid w:val="00BB6CF1"/>
    <w:rsid w:val="00BB72EF"/>
    <w:rsid w:val="00BB7B9A"/>
    <w:rsid w:val="00BC08F3"/>
    <w:rsid w:val="00BC1957"/>
    <w:rsid w:val="00BC1C30"/>
    <w:rsid w:val="00BC1ECC"/>
    <w:rsid w:val="00BC43A1"/>
    <w:rsid w:val="00BC4F02"/>
    <w:rsid w:val="00BD12A5"/>
    <w:rsid w:val="00BD44B9"/>
    <w:rsid w:val="00BD7453"/>
    <w:rsid w:val="00BE0797"/>
    <w:rsid w:val="00BE6631"/>
    <w:rsid w:val="00BF02DD"/>
    <w:rsid w:val="00BF03FA"/>
    <w:rsid w:val="00BF3331"/>
    <w:rsid w:val="00C007F4"/>
    <w:rsid w:val="00C00AB8"/>
    <w:rsid w:val="00C13EB3"/>
    <w:rsid w:val="00C14B9D"/>
    <w:rsid w:val="00C22414"/>
    <w:rsid w:val="00C2799E"/>
    <w:rsid w:val="00C32719"/>
    <w:rsid w:val="00C374B4"/>
    <w:rsid w:val="00C41597"/>
    <w:rsid w:val="00C4174A"/>
    <w:rsid w:val="00C429C1"/>
    <w:rsid w:val="00C45D1A"/>
    <w:rsid w:val="00C51CAB"/>
    <w:rsid w:val="00C52C6A"/>
    <w:rsid w:val="00C53612"/>
    <w:rsid w:val="00C60E19"/>
    <w:rsid w:val="00C64DC7"/>
    <w:rsid w:val="00C65FAB"/>
    <w:rsid w:val="00C6602B"/>
    <w:rsid w:val="00C72303"/>
    <w:rsid w:val="00C73C43"/>
    <w:rsid w:val="00C744A3"/>
    <w:rsid w:val="00C775D6"/>
    <w:rsid w:val="00C77702"/>
    <w:rsid w:val="00C83383"/>
    <w:rsid w:val="00C860D8"/>
    <w:rsid w:val="00C87778"/>
    <w:rsid w:val="00C87BB7"/>
    <w:rsid w:val="00C905FE"/>
    <w:rsid w:val="00C9288B"/>
    <w:rsid w:val="00C92EAA"/>
    <w:rsid w:val="00C934F0"/>
    <w:rsid w:val="00C95AA4"/>
    <w:rsid w:val="00CA2644"/>
    <w:rsid w:val="00CA2BFB"/>
    <w:rsid w:val="00CA3E7A"/>
    <w:rsid w:val="00CA6CD8"/>
    <w:rsid w:val="00CB033E"/>
    <w:rsid w:val="00CB2EEC"/>
    <w:rsid w:val="00CB51CC"/>
    <w:rsid w:val="00CB58F7"/>
    <w:rsid w:val="00CC1FCC"/>
    <w:rsid w:val="00CC262D"/>
    <w:rsid w:val="00CD64C9"/>
    <w:rsid w:val="00CF0AEA"/>
    <w:rsid w:val="00CF353B"/>
    <w:rsid w:val="00CF4635"/>
    <w:rsid w:val="00CF6EEF"/>
    <w:rsid w:val="00CF7067"/>
    <w:rsid w:val="00D026A0"/>
    <w:rsid w:val="00D0400C"/>
    <w:rsid w:val="00D06020"/>
    <w:rsid w:val="00D069DD"/>
    <w:rsid w:val="00D06CB5"/>
    <w:rsid w:val="00D07105"/>
    <w:rsid w:val="00D10B8F"/>
    <w:rsid w:val="00D17EC3"/>
    <w:rsid w:val="00D21FFB"/>
    <w:rsid w:val="00D22147"/>
    <w:rsid w:val="00D2290D"/>
    <w:rsid w:val="00D231F2"/>
    <w:rsid w:val="00D2506C"/>
    <w:rsid w:val="00D270EE"/>
    <w:rsid w:val="00D27156"/>
    <w:rsid w:val="00D32BC8"/>
    <w:rsid w:val="00D3621A"/>
    <w:rsid w:val="00D3746A"/>
    <w:rsid w:val="00D414D5"/>
    <w:rsid w:val="00D443C4"/>
    <w:rsid w:val="00D47A75"/>
    <w:rsid w:val="00D526F7"/>
    <w:rsid w:val="00D528A8"/>
    <w:rsid w:val="00D55A22"/>
    <w:rsid w:val="00D56ED5"/>
    <w:rsid w:val="00D57721"/>
    <w:rsid w:val="00D57B31"/>
    <w:rsid w:val="00D61044"/>
    <w:rsid w:val="00D62014"/>
    <w:rsid w:val="00D64606"/>
    <w:rsid w:val="00D74B61"/>
    <w:rsid w:val="00D77AB4"/>
    <w:rsid w:val="00D85A0D"/>
    <w:rsid w:val="00D9019B"/>
    <w:rsid w:val="00D95776"/>
    <w:rsid w:val="00DA2185"/>
    <w:rsid w:val="00DA4E33"/>
    <w:rsid w:val="00DB559B"/>
    <w:rsid w:val="00DB6A54"/>
    <w:rsid w:val="00DC34DB"/>
    <w:rsid w:val="00DD39FC"/>
    <w:rsid w:val="00DD4A8C"/>
    <w:rsid w:val="00DD5E16"/>
    <w:rsid w:val="00DD6FFD"/>
    <w:rsid w:val="00DE5977"/>
    <w:rsid w:val="00DF1D0C"/>
    <w:rsid w:val="00DF3799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40BC"/>
    <w:rsid w:val="00E26B8D"/>
    <w:rsid w:val="00E433F9"/>
    <w:rsid w:val="00E4530E"/>
    <w:rsid w:val="00E47E8B"/>
    <w:rsid w:val="00E56774"/>
    <w:rsid w:val="00E5727F"/>
    <w:rsid w:val="00E577B6"/>
    <w:rsid w:val="00E711A9"/>
    <w:rsid w:val="00E722A8"/>
    <w:rsid w:val="00E72D21"/>
    <w:rsid w:val="00E75659"/>
    <w:rsid w:val="00E85FB7"/>
    <w:rsid w:val="00E864E1"/>
    <w:rsid w:val="00E927C3"/>
    <w:rsid w:val="00E92B8A"/>
    <w:rsid w:val="00E97922"/>
    <w:rsid w:val="00EA03E8"/>
    <w:rsid w:val="00EA1FB8"/>
    <w:rsid w:val="00EA63D9"/>
    <w:rsid w:val="00EB53AB"/>
    <w:rsid w:val="00EB5D99"/>
    <w:rsid w:val="00EB6C52"/>
    <w:rsid w:val="00EC1796"/>
    <w:rsid w:val="00EC24DD"/>
    <w:rsid w:val="00EC4C32"/>
    <w:rsid w:val="00EC60EF"/>
    <w:rsid w:val="00EC7B5E"/>
    <w:rsid w:val="00ED0799"/>
    <w:rsid w:val="00EE02FC"/>
    <w:rsid w:val="00EE1B30"/>
    <w:rsid w:val="00EE45CE"/>
    <w:rsid w:val="00EF10A6"/>
    <w:rsid w:val="00EF2DC9"/>
    <w:rsid w:val="00EF3588"/>
    <w:rsid w:val="00EF49D7"/>
    <w:rsid w:val="00EF785D"/>
    <w:rsid w:val="00F026B1"/>
    <w:rsid w:val="00F05D16"/>
    <w:rsid w:val="00F1191E"/>
    <w:rsid w:val="00F11A4E"/>
    <w:rsid w:val="00F12AD0"/>
    <w:rsid w:val="00F162ED"/>
    <w:rsid w:val="00F248FE"/>
    <w:rsid w:val="00F302BD"/>
    <w:rsid w:val="00F350C0"/>
    <w:rsid w:val="00F35232"/>
    <w:rsid w:val="00F3631F"/>
    <w:rsid w:val="00F364E5"/>
    <w:rsid w:val="00F37965"/>
    <w:rsid w:val="00F379F2"/>
    <w:rsid w:val="00F43CC7"/>
    <w:rsid w:val="00F45B10"/>
    <w:rsid w:val="00F55B04"/>
    <w:rsid w:val="00F621E9"/>
    <w:rsid w:val="00F6298C"/>
    <w:rsid w:val="00F6360C"/>
    <w:rsid w:val="00F65BB4"/>
    <w:rsid w:val="00F665E4"/>
    <w:rsid w:val="00F7432B"/>
    <w:rsid w:val="00F778BC"/>
    <w:rsid w:val="00F809CD"/>
    <w:rsid w:val="00F87F61"/>
    <w:rsid w:val="00F93C36"/>
    <w:rsid w:val="00F93F1B"/>
    <w:rsid w:val="00F95AA2"/>
    <w:rsid w:val="00FA5641"/>
    <w:rsid w:val="00FA5FB7"/>
    <w:rsid w:val="00FA7909"/>
    <w:rsid w:val="00FB1BBB"/>
    <w:rsid w:val="00FC2431"/>
    <w:rsid w:val="00FC3CDE"/>
    <w:rsid w:val="00FC46DA"/>
    <w:rsid w:val="00FC6AF3"/>
    <w:rsid w:val="00FD0180"/>
    <w:rsid w:val="00FD554B"/>
    <w:rsid w:val="00FE7161"/>
    <w:rsid w:val="00FF0862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9105D"/>
  <w15:docId w15:val="{B4232789-BA59-4BD5-B92C-91C0AF8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AA0E-B9D4-4ABB-990E-E325B213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Floriana Rugova</cp:lastModifiedBy>
  <cp:revision>4</cp:revision>
  <cp:lastPrinted>2019-10-08T09:39:00Z</cp:lastPrinted>
  <dcterms:created xsi:type="dcterms:W3CDTF">2019-12-30T10:15:00Z</dcterms:created>
  <dcterms:modified xsi:type="dcterms:W3CDTF">2019-12-30T12:33:00Z</dcterms:modified>
</cp:coreProperties>
</file>