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AB410A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10A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495976">
        <w:rPr>
          <w:rFonts w:ascii="Times New Roman" w:hAnsi="Times New Roman" w:cs="Times New Roman"/>
          <w:b/>
          <w:sz w:val="24"/>
          <w:szCs w:val="24"/>
        </w:rPr>
        <w:t>13</w:t>
      </w:r>
      <w:r w:rsidR="00376A7E" w:rsidRPr="00AB410A">
        <w:rPr>
          <w:rFonts w:ascii="Times New Roman" w:hAnsi="Times New Roman" w:cs="Times New Roman"/>
          <w:b/>
          <w:sz w:val="24"/>
          <w:szCs w:val="24"/>
        </w:rPr>
        <w:t>.08</w:t>
      </w:r>
      <w:r w:rsidR="00877646" w:rsidRPr="00AB410A">
        <w:rPr>
          <w:rFonts w:ascii="Times New Roman" w:hAnsi="Times New Roman" w:cs="Times New Roman"/>
          <w:b/>
          <w:sz w:val="24"/>
          <w:szCs w:val="24"/>
        </w:rPr>
        <w:t>.2025</w:t>
      </w:r>
      <w:r w:rsidRPr="00AB410A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AB41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AB410A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AB410A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AB410A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AB410A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AB410A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AB410A">
        <w:rPr>
          <w:rFonts w:ascii="Times New Roman" w:hAnsi="Times New Roman" w:cs="Times New Roman"/>
          <w:sz w:val="24"/>
          <w:szCs w:val="24"/>
        </w:rPr>
        <w:t xml:space="preserve">  </w:t>
      </w:r>
      <w:r w:rsidRPr="00AB410A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AB41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AB410A">
        <w:rPr>
          <w:rFonts w:ascii="Times New Roman" w:hAnsi="Times New Roman" w:cs="Times New Roman"/>
          <w:sz w:val="24"/>
          <w:szCs w:val="24"/>
        </w:rPr>
        <w:t xml:space="preserve">     </w:t>
      </w:r>
      <w:r w:rsidR="008D7F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65D" w:rsidRPr="00AB410A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AB410A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AB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AB410A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AB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AB410A">
        <w:rPr>
          <w:rFonts w:ascii="Times New Roman" w:hAnsi="Times New Roman" w:cs="Times New Roman"/>
          <w:b/>
          <w:sz w:val="24"/>
          <w:szCs w:val="24"/>
        </w:rPr>
        <w:t>0</w:t>
      </w:r>
      <w:r w:rsidR="005619EE" w:rsidRPr="00AB410A">
        <w:rPr>
          <w:rFonts w:ascii="Times New Roman" w:hAnsi="Times New Roman" w:cs="Times New Roman"/>
          <w:b/>
          <w:sz w:val="24"/>
          <w:szCs w:val="24"/>
        </w:rPr>
        <w:t>11</w:t>
      </w:r>
      <w:r w:rsidR="005916DD" w:rsidRPr="00AB410A">
        <w:rPr>
          <w:rFonts w:ascii="Times New Roman" w:hAnsi="Times New Roman" w:cs="Times New Roman"/>
          <w:b/>
          <w:sz w:val="24"/>
          <w:szCs w:val="24"/>
        </w:rPr>
        <w:t>/</w:t>
      </w:r>
      <w:r w:rsidRPr="00AB410A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AB410A">
        <w:rPr>
          <w:rFonts w:ascii="Times New Roman" w:hAnsi="Times New Roman" w:cs="Times New Roman"/>
          <w:b/>
          <w:sz w:val="24"/>
          <w:szCs w:val="24"/>
        </w:rPr>
        <w:t>25</w:t>
      </w:r>
    </w:p>
    <w:p w:rsidR="0045315C" w:rsidRPr="00AB410A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577939" w:rsidRPr="00AB410A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>AAPSK- njofton të gjithë të interesuarit se ofron</w:t>
      </w:r>
      <w:r w:rsidR="005A72B2" w:rsidRPr="00AB410A">
        <w:rPr>
          <w:rFonts w:ascii="Times New Roman" w:hAnsi="Times New Roman" w:cs="Times New Roman"/>
          <w:sz w:val="24"/>
          <w:szCs w:val="24"/>
        </w:rPr>
        <w:t xml:space="preserve"> për shitje mallin si në vijim, sipas </w:t>
      </w:r>
      <w:r w:rsidRPr="00AB410A">
        <w:rPr>
          <w:rFonts w:ascii="Times New Roman" w:hAnsi="Times New Roman" w:cs="Times New Roman"/>
          <w:sz w:val="24"/>
          <w:szCs w:val="24"/>
        </w:rPr>
        <w:t>lëndës së paraqitura më poshtë:</w:t>
      </w:r>
    </w:p>
    <w:p w:rsidR="00DF44D0" w:rsidRPr="00AB410A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AB410A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AB410A" w:rsidRDefault="00FC560F" w:rsidP="00020103">
            <w:pPr>
              <w:jc w:val="both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AB410A" w:rsidRDefault="00FC560F" w:rsidP="00020103">
            <w:pPr>
              <w:pStyle w:val="NoSpacing"/>
              <w:rPr>
                <w:sz w:val="24"/>
                <w:szCs w:val="24"/>
                <w:lang w:val="sq-AL"/>
              </w:rPr>
            </w:pPr>
            <w:r w:rsidRPr="00AB410A">
              <w:rPr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AB410A" w:rsidRDefault="00FC560F" w:rsidP="00020103">
            <w:pPr>
              <w:ind w:hanging="108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AB410A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B410A">
              <w:rPr>
                <w:rFonts w:eastAsiaTheme="minorHAnsi"/>
                <w:sz w:val="24"/>
                <w:szCs w:val="24"/>
              </w:rPr>
              <w:t>Çmimi</w:t>
            </w:r>
          </w:p>
          <w:p w:rsidR="00FC560F" w:rsidRPr="00AB410A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B410A">
              <w:rPr>
                <w:rFonts w:eastAsiaTheme="minorHAnsi"/>
                <w:sz w:val="24"/>
                <w:szCs w:val="24"/>
              </w:rPr>
              <w:t>Fillestar/</w:t>
            </w:r>
          </w:p>
          <w:p w:rsidR="00FC560F" w:rsidRPr="00AB410A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B410A">
              <w:rPr>
                <w:rFonts w:eastAsiaTheme="minorHAnsi"/>
                <w:sz w:val="24"/>
                <w:szCs w:val="24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AB410A" w:rsidRDefault="00FC560F" w:rsidP="00020103">
            <w:pPr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AB410A" w:rsidRDefault="00FC560F" w:rsidP="00020103">
            <w:pPr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Çmimi total €</w:t>
            </w:r>
          </w:p>
        </w:tc>
      </w:tr>
      <w:tr w:rsidR="00FE3680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6F37B0" w:rsidP="00297EB2">
            <w:pPr>
              <w:jc w:val="both"/>
              <w:rPr>
                <w:sz w:val="24"/>
                <w:szCs w:val="24"/>
              </w:rPr>
            </w:pPr>
            <w:r w:rsidRPr="00AB410A">
              <w:rPr>
                <w:bCs/>
                <w:sz w:val="24"/>
                <w:szCs w:val="24"/>
              </w:rPr>
              <w:t>Daimler Benz 124,</w:t>
            </w:r>
            <w:r w:rsidR="0076708D" w:rsidRPr="00AB410A">
              <w:rPr>
                <w:sz w:val="24"/>
                <w:szCs w:val="24"/>
              </w:rPr>
              <w:t xml:space="preserve"> viti i prodhimit 1985</w:t>
            </w:r>
            <w:r w:rsidR="007B5543" w:rsidRPr="00AB410A">
              <w:rPr>
                <w:sz w:val="24"/>
                <w:szCs w:val="24"/>
              </w:rPr>
              <w:t>, dizel, ngjyrë hiri metalike-</w:t>
            </w:r>
            <w:r w:rsidR="000C7597" w:rsidRPr="00AB410A">
              <w:rPr>
                <w:sz w:val="24"/>
                <w:szCs w:val="24"/>
              </w:rPr>
              <w:t xml:space="preserve">me </w:t>
            </w:r>
            <w:r w:rsidR="00297EB2" w:rsidRPr="00AB410A">
              <w:rPr>
                <w:sz w:val="24"/>
                <w:szCs w:val="24"/>
              </w:rPr>
              <w:t>targa vendore</w:t>
            </w:r>
            <w:r w:rsidR="001E011A" w:rsidRPr="00AB410A">
              <w:rPr>
                <w:sz w:val="24"/>
                <w:szCs w:val="24"/>
              </w:rPr>
              <w:t>-Rivlersim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AB410A" w:rsidRDefault="004C139A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1E011A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675</w:t>
            </w:r>
            <w:r w:rsidR="006F37B0" w:rsidRPr="00AB410A">
              <w:rPr>
                <w:sz w:val="24"/>
                <w:szCs w:val="24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B91D22" w:rsidP="007658BB">
            <w:pPr>
              <w:rPr>
                <w:sz w:val="24"/>
                <w:szCs w:val="24"/>
              </w:rPr>
            </w:pPr>
          </w:p>
        </w:tc>
      </w:tr>
      <w:tr w:rsidR="00FE3680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297EB2" w:rsidP="007168DB">
            <w:pPr>
              <w:jc w:val="both"/>
              <w:rPr>
                <w:sz w:val="24"/>
                <w:szCs w:val="24"/>
              </w:rPr>
            </w:pPr>
            <w:r w:rsidRPr="00AB410A">
              <w:rPr>
                <w:bCs/>
                <w:sz w:val="24"/>
                <w:szCs w:val="24"/>
              </w:rPr>
              <w:t>Daimler Chrysler</w:t>
            </w:r>
            <w:r w:rsidR="00B86A16" w:rsidRPr="00AB410A">
              <w:rPr>
                <w:bCs/>
                <w:sz w:val="24"/>
                <w:szCs w:val="24"/>
              </w:rPr>
              <w:t xml:space="preserve"> 210</w:t>
            </w:r>
            <w:r w:rsidR="0057584D" w:rsidRPr="00AB410A">
              <w:rPr>
                <w:bCs/>
                <w:sz w:val="24"/>
                <w:szCs w:val="24"/>
              </w:rPr>
              <w:t xml:space="preserve"> </w:t>
            </w:r>
            <w:r w:rsidRPr="00AB410A">
              <w:rPr>
                <w:bCs/>
                <w:sz w:val="24"/>
                <w:szCs w:val="24"/>
              </w:rPr>
              <w:t xml:space="preserve">E </w:t>
            </w:r>
            <w:r w:rsidR="00EF033A" w:rsidRPr="00AB410A">
              <w:rPr>
                <w:bCs/>
                <w:sz w:val="24"/>
                <w:szCs w:val="24"/>
              </w:rPr>
              <w:t>200</w:t>
            </w:r>
            <w:r w:rsidRPr="00AB410A">
              <w:rPr>
                <w:bCs/>
                <w:sz w:val="24"/>
                <w:szCs w:val="24"/>
              </w:rPr>
              <w:t xml:space="preserve"> </w:t>
            </w:r>
            <w:r w:rsidR="00EF033A" w:rsidRPr="00AB410A">
              <w:rPr>
                <w:bCs/>
                <w:sz w:val="24"/>
                <w:szCs w:val="24"/>
              </w:rPr>
              <w:t>CDI</w:t>
            </w:r>
            <w:r w:rsidR="00B86A16" w:rsidRPr="00AB410A">
              <w:rPr>
                <w:bCs/>
                <w:sz w:val="24"/>
                <w:szCs w:val="24"/>
              </w:rPr>
              <w:t xml:space="preserve"> Clasik</w:t>
            </w:r>
            <w:r w:rsidR="00EF033A" w:rsidRPr="00AB410A">
              <w:rPr>
                <w:bCs/>
                <w:sz w:val="24"/>
                <w:szCs w:val="24"/>
              </w:rPr>
              <w:t>,</w:t>
            </w:r>
            <w:r w:rsidR="00B86A16" w:rsidRPr="00AB410A">
              <w:rPr>
                <w:bCs/>
                <w:sz w:val="24"/>
                <w:szCs w:val="24"/>
              </w:rPr>
              <w:t>automatik.dizel, viti i prodhimit 1999,</w:t>
            </w:r>
            <w:r w:rsidR="0044427A" w:rsidRPr="00AB410A">
              <w:rPr>
                <w:bCs/>
                <w:sz w:val="24"/>
                <w:szCs w:val="24"/>
              </w:rPr>
              <w:t xml:space="preserve"> ngjyrë</w:t>
            </w:r>
            <w:r w:rsidR="00EF033A" w:rsidRPr="00AB410A">
              <w:rPr>
                <w:bCs/>
                <w:sz w:val="24"/>
                <w:szCs w:val="24"/>
              </w:rPr>
              <w:t xml:space="preserve"> e kaltër e mbylltë </w:t>
            </w:r>
            <w:r w:rsidRPr="00AB410A">
              <w:rPr>
                <w:bCs/>
                <w:sz w:val="24"/>
                <w:szCs w:val="24"/>
              </w:rPr>
              <w:t xml:space="preserve"> </w:t>
            </w:r>
            <w:r w:rsidR="00EF033A" w:rsidRPr="00AB410A">
              <w:rPr>
                <w:bCs/>
                <w:sz w:val="24"/>
                <w:szCs w:val="24"/>
              </w:rPr>
              <w:t>metalike</w:t>
            </w:r>
            <w:r w:rsidRPr="00AB410A">
              <w:rPr>
                <w:sz w:val="24"/>
                <w:szCs w:val="24"/>
              </w:rPr>
              <w:t>-me targa vendore</w:t>
            </w:r>
            <w:r w:rsidR="00837EC4" w:rsidRPr="00AB410A">
              <w:rPr>
                <w:sz w:val="24"/>
                <w:szCs w:val="24"/>
              </w:rPr>
              <w:t xml:space="preserve"> </w:t>
            </w:r>
            <w:r w:rsidR="00EE0D66" w:rsidRPr="00AB410A">
              <w:rPr>
                <w:sz w:val="24"/>
                <w:szCs w:val="24"/>
              </w:rPr>
              <w:t>-Rivler</w:t>
            </w:r>
            <w:r w:rsidR="00837EC4" w:rsidRPr="00AB410A">
              <w:rPr>
                <w:sz w:val="24"/>
                <w:szCs w:val="24"/>
              </w:rPr>
              <w:t>ë</w:t>
            </w:r>
            <w:r w:rsidR="00EE0D66" w:rsidRPr="00AB410A">
              <w:rPr>
                <w:sz w:val="24"/>
                <w:szCs w:val="24"/>
              </w:rPr>
              <w:t>sim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AB410A" w:rsidRDefault="004C139A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010FD4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1,5</w:t>
            </w:r>
            <w:r w:rsidR="006F37B0" w:rsidRPr="00AB410A">
              <w:rPr>
                <w:sz w:val="24"/>
                <w:szCs w:val="24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B91D22" w:rsidP="007658BB">
            <w:pPr>
              <w:rPr>
                <w:sz w:val="24"/>
                <w:szCs w:val="24"/>
              </w:rPr>
            </w:pPr>
          </w:p>
        </w:tc>
      </w:tr>
      <w:tr w:rsidR="00FE3680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44427A" w:rsidP="007168DB">
            <w:pPr>
              <w:jc w:val="both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Passat 3C, viti i prodhimit 2005, dizel</w:t>
            </w:r>
            <w:r w:rsidR="00A820BF" w:rsidRPr="00AB410A">
              <w:rPr>
                <w:sz w:val="24"/>
                <w:szCs w:val="24"/>
              </w:rPr>
              <w:t>, automatik,, ngjyrë</w:t>
            </w:r>
            <w:r w:rsidRPr="00AB410A">
              <w:rPr>
                <w:sz w:val="24"/>
                <w:szCs w:val="24"/>
              </w:rPr>
              <w:t xml:space="preserve"> e zez</w:t>
            </w:r>
            <w:r w:rsidR="00A820BF" w:rsidRPr="00AB410A">
              <w:rPr>
                <w:sz w:val="24"/>
                <w:szCs w:val="24"/>
              </w:rPr>
              <w:t>ë</w:t>
            </w:r>
            <w:r w:rsidR="008D7F9D">
              <w:rPr>
                <w:sz w:val="24"/>
                <w:szCs w:val="24"/>
              </w:rPr>
              <w:t xml:space="preserve"> </w:t>
            </w:r>
            <w:r w:rsidRPr="00AB410A">
              <w:rPr>
                <w:sz w:val="24"/>
                <w:szCs w:val="24"/>
              </w:rPr>
              <w:t>metalike- me targa vendore</w:t>
            </w:r>
            <w:r w:rsidR="008D7F9D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EE0D66" w:rsidRPr="00AB410A">
              <w:rPr>
                <w:sz w:val="24"/>
                <w:szCs w:val="24"/>
              </w:rPr>
              <w:t>-Rivler</w:t>
            </w:r>
            <w:r w:rsidR="00837EC4" w:rsidRPr="00AB410A">
              <w:rPr>
                <w:sz w:val="24"/>
                <w:szCs w:val="24"/>
              </w:rPr>
              <w:t>ë</w:t>
            </w:r>
            <w:r w:rsidR="00EE0D66" w:rsidRPr="00AB410A">
              <w:rPr>
                <w:sz w:val="24"/>
                <w:szCs w:val="24"/>
              </w:rPr>
              <w:t>sim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AB410A" w:rsidRDefault="004C139A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010FD4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3,525</w:t>
            </w:r>
            <w:r w:rsidR="006F37B0" w:rsidRPr="00AB410A">
              <w:rPr>
                <w:sz w:val="24"/>
                <w:szCs w:val="24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B91D22" w:rsidP="007658BB">
            <w:pPr>
              <w:rPr>
                <w:sz w:val="24"/>
                <w:szCs w:val="24"/>
              </w:rPr>
            </w:pPr>
          </w:p>
        </w:tc>
      </w:tr>
      <w:tr w:rsidR="00FE3680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4C139A" w:rsidP="007168DB">
            <w:pPr>
              <w:jc w:val="both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VW Golf V,viti i prodhimit 2004</w:t>
            </w:r>
            <w:r w:rsidR="003F7B2F" w:rsidRPr="00AB410A">
              <w:rPr>
                <w:sz w:val="24"/>
                <w:szCs w:val="24"/>
              </w:rPr>
              <w:t>, dizel ngjyrë</w:t>
            </w:r>
            <w:r w:rsidR="0044427A" w:rsidRPr="00AB410A">
              <w:rPr>
                <w:sz w:val="24"/>
                <w:szCs w:val="24"/>
              </w:rPr>
              <w:t xml:space="preserve"> e hirit</w:t>
            </w:r>
            <w:r w:rsidRPr="00AB410A">
              <w:rPr>
                <w:sz w:val="24"/>
                <w:szCs w:val="24"/>
              </w:rPr>
              <w:t xml:space="preserve"> metalike-</w:t>
            </w:r>
            <w:r w:rsidR="0044427A" w:rsidRPr="00AB410A">
              <w:rPr>
                <w:sz w:val="24"/>
                <w:szCs w:val="24"/>
              </w:rPr>
              <w:t>me targa vendore</w:t>
            </w:r>
            <w:r w:rsidR="00341002" w:rsidRPr="00AB410A">
              <w:rPr>
                <w:sz w:val="24"/>
                <w:szCs w:val="24"/>
              </w:rPr>
              <w:t>-Rivler</w:t>
            </w:r>
            <w:r w:rsidR="008D7F9D">
              <w:rPr>
                <w:sz w:val="24"/>
                <w:szCs w:val="24"/>
              </w:rPr>
              <w:t>ë</w:t>
            </w:r>
            <w:r w:rsidR="00341002" w:rsidRPr="00AB410A">
              <w:rPr>
                <w:sz w:val="24"/>
                <w:szCs w:val="24"/>
              </w:rPr>
              <w:t>sim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AB410A" w:rsidRDefault="004C139A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63500F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3,6</w:t>
            </w:r>
            <w:r w:rsidR="006F37B0" w:rsidRPr="00AB410A">
              <w:rPr>
                <w:sz w:val="24"/>
                <w:szCs w:val="24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AB410A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AB410A" w:rsidRDefault="00B91D22" w:rsidP="007658BB">
            <w:pPr>
              <w:rPr>
                <w:sz w:val="24"/>
                <w:szCs w:val="24"/>
              </w:rPr>
            </w:pPr>
          </w:p>
        </w:tc>
      </w:tr>
      <w:tr w:rsidR="00FE3680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4427A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AB410A" w:rsidRDefault="00AF7FCC" w:rsidP="007A7FF2">
            <w:pPr>
              <w:contextualSpacing/>
              <w:rPr>
                <w:sz w:val="24"/>
                <w:szCs w:val="24"/>
              </w:rPr>
            </w:pP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Ford Mondeo,B</w:t>
            </w:r>
            <w:r w:rsidR="003815BF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5Y ngjyrë</w:t>
            </w:r>
            <w:r w:rsidR="00B24D72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hiri metalike, viti i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prodhimit 2003, dizel-për skrap;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9A" w:rsidRPr="00AB410A" w:rsidRDefault="004C139A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44427A" w:rsidRPr="00AB410A" w:rsidRDefault="004C139A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AB410A" w:rsidRDefault="00AF7FCC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347.3</w:t>
            </w:r>
            <w:r w:rsidR="005972F6" w:rsidRPr="00AB410A">
              <w:rPr>
                <w:sz w:val="24"/>
                <w:szCs w:val="24"/>
              </w:rPr>
              <w:t>0</w:t>
            </w:r>
            <w:r w:rsidR="004C139A" w:rsidRPr="00AB410A">
              <w:rPr>
                <w:sz w:val="24"/>
                <w:szCs w:val="24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27A" w:rsidRPr="00AB410A" w:rsidRDefault="0044427A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27A" w:rsidRPr="00AB410A" w:rsidRDefault="0044427A" w:rsidP="007658BB">
            <w:pPr>
              <w:rPr>
                <w:sz w:val="24"/>
                <w:szCs w:val="24"/>
              </w:rPr>
            </w:pPr>
          </w:p>
        </w:tc>
      </w:tr>
      <w:tr w:rsidR="00FE3680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16CAB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66D" w:rsidRPr="00AB410A" w:rsidRDefault="005F4CBE" w:rsidP="009649D3">
            <w:pPr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B410A">
              <w:rPr>
                <w:color w:val="000000"/>
                <w:sz w:val="24"/>
                <w:szCs w:val="24"/>
              </w:rPr>
              <w:t>Jeep Grand Shirokee ,</w:t>
            </w:r>
            <w:r w:rsidR="00D12B17" w:rsidRPr="00AB410A">
              <w:rPr>
                <w:color w:val="000000"/>
                <w:sz w:val="24"/>
                <w:szCs w:val="24"/>
              </w:rPr>
              <w:t>ngjyrë e zezë</w:t>
            </w:r>
            <w:r w:rsidRPr="00AB410A">
              <w:rPr>
                <w:color w:val="000000"/>
                <w:sz w:val="24"/>
                <w:szCs w:val="24"/>
                <w:lang w:val="en-GB"/>
              </w:rPr>
              <w:t>,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viti i</w:t>
            </w:r>
            <w:r w:rsidR="0083366D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prodhimit 2005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, dizel</w:t>
            </w:r>
          </w:p>
          <w:p w:rsidR="00FD4E18" w:rsidRPr="00AB410A" w:rsidRDefault="005F4CBE" w:rsidP="009649D3">
            <w:pPr>
              <w:rPr>
                <w:color w:val="000000"/>
                <w:sz w:val="24"/>
                <w:szCs w:val="24"/>
                <w:lang w:val="en-GB"/>
              </w:rPr>
            </w:pP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BD" w:rsidRPr="00AB410A" w:rsidRDefault="007867BD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816CAB" w:rsidRPr="00AB410A" w:rsidRDefault="007867BD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B" w:rsidRPr="00AB410A" w:rsidRDefault="009649D3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3</w:t>
            </w:r>
            <w:r w:rsidR="00B611D1" w:rsidRPr="00AB410A">
              <w:rPr>
                <w:sz w:val="24"/>
                <w:szCs w:val="24"/>
              </w:rPr>
              <w:t>5</w:t>
            </w:r>
            <w:r w:rsidR="005972F6" w:rsidRPr="00AB410A">
              <w:rPr>
                <w:sz w:val="24"/>
                <w:szCs w:val="24"/>
              </w:rPr>
              <w:t>0.00</w:t>
            </w:r>
            <w:r w:rsidR="00595291" w:rsidRPr="00AB410A">
              <w:rPr>
                <w:sz w:val="24"/>
                <w:szCs w:val="24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CAB" w:rsidRPr="00AB410A" w:rsidRDefault="00816CAB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B" w:rsidRPr="00AB410A" w:rsidRDefault="00816CAB" w:rsidP="007658BB">
            <w:pPr>
              <w:rPr>
                <w:sz w:val="24"/>
                <w:szCs w:val="24"/>
              </w:rPr>
            </w:pPr>
          </w:p>
        </w:tc>
      </w:tr>
      <w:tr w:rsidR="003F7B2F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F7B2F" w:rsidRPr="00AB410A" w:rsidRDefault="003F7B2F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B2F" w:rsidRPr="00AB410A" w:rsidRDefault="00D12B17" w:rsidP="007168DB">
            <w:pPr>
              <w:jc w:val="both"/>
              <w:rPr>
                <w:color w:val="000000"/>
                <w:sz w:val="24"/>
                <w:szCs w:val="24"/>
              </w:rPr>
            </w:pPr>
            <w:r w:rsidRPr="00AB410A">
              <w:rPr>
                <w:color w:val="000000"/>
                <w:sz w:val="24"/>
                <w:szCs w:val="24"/>
              </w:rPr>
              <w:t>Opel Frontera , ngjyre z</w:t>
            </w:r>
            <w:r w:rsidR="006C4B6B" w:rsidRPr="00AB410A">
              <w:rPr>
                <w:color w:val="000000"/>
                <w:sz w:val="24"/>
                <w:szCs w:val="24"/>
              </w:rPr>
              <w:t>ezë</w:t>
            </w:r>
            <w:r w:rsidR="00B611D1" w:rsidRPr="00AB410A">
              <w:rPr>
                <w:color w:val="000000"/>
                <w:sz w:val="24"/>
                <w:szCs w:val="24"/>
              </w:rPr>
              <w:t xml:space="preserve"> ,</w:t>
            </w:r>
            <w:r w:rsidR="005F4CBE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viti i</w:t>
            </w:r>
            <w:r w:rsidR="00715F06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prodhimit 1993, dizel-për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BD" w:rsidRPr="00AB410A" w:rsidRDefault="007867BD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3F7B2F" w:rsidRPr="00AB410A" w:rsidRDefault="007867BD" w:rsidP="007867BD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B2F" w:rsidRPr="00AB410A" w:rsidRDefault="00B611D1" w:rsidP="00595291">
            <w:pPr>
              <w:jc w:val="right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3</w:t>
            </w:r>
            <w:r w:rsidR="00D757E3" w:rsidRPr="00AB410A">
              <w:rPr>
                <w:sz w:val="24"/>
                <w:szCs w:val="24"/>
              </w:rPr>
              <w:t>5</w:t>
            </w:r>
            <w:r w:rsidR="003F7B2F" w:rsidRPr="00AB410A">
              <w:rPr>
                <w:sz w:val="24"/>
                <w:szCs w:val="24"/>
              </w:rPr>
              <w:t>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B2F" w:rsidRPr="00AB410A" w:rsidRDefault="003F7B2F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B2F" w:rsidRPr="00AB410A" w:rsidRDefault="003F7B2F" w:rsidP="007658BB">
            <w:pPr>
              <w:rPr>
                <w:sz w:val="24"/>
                <w:szCs w:val="24"/>
              </w:rPr>
            </w:pPr>
          </w:p>
        </w:tc>
      </w:tr>
      <w:tr w:rsidR="00A10324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AB410A" w:rsidRDefault="00B611D1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AB410A" w:rsidRDefault="00B611D1" w:rsidP="007168DB">
            <w:pPr>
              <w:jc w:val="both"/>
              <w:rPr>
                <w:color w:val="000000"/>
                <w:sz w:val="24"/>
                <w:szCs w:val="24"/>
              </w:rPr>
            </w:pPr>
            <w:r w:rsidRPr="00AB410A">
              <w:rPr>
                <w:color w:val="000000"/>
                <w:sz w:val="24"/>
                <w:szCs w:val="24"/>
              </w:rPr>
              <w:t>BMW 320</w:t>
            </w:r>
            <w:r w:rsidR="003815BF" w:rsidRPr="00AB410A">
              <w:rPr>
                <w:color w:val="000000"/>
                <w:sz w:val="24"/>
                <w:szCs w:val="24"/>
              </w:rPr>
              <w:t xml:space="preserve"> D , ngjyrë</w:t>
            </w:r>
            <w:r w:rsidR="005D31CC" w:rsidRPr="00AB410A">
              <w:rPr>
                <w:color w:val="000000"/>
                <w:sz w:val="24"/>
                <w:szCs w:val="24"/>
              </w:rPr>
              <w:t xml:space="preserve"> hiri,</w:t>
            </w:r>
            <w:r w:rsidR="005F4CBE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viti i</w:t>
            </w:r>
            <w:r w:rsidR="005D31CC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prodhimit 1999, dizel-për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C" w:rsidRPr="00AB410A" w:rsidRDefault="005D31CC" w:rsidP="005D31CC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A10324" w:rsidRPr="00AB410A" w:rsidRDefault="005D31CC" w:rsidP="005D31CC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1D1" w:rsidRPr="00AB410A" w:rsidRDefault="005D31CC" w:rsidP="00B611D1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4</w:t>
            </w:r>
            <w:r w:rsidR="00B611D1" w:rsidRPr="00AB410A">
              <w:rPr>
                <w:sz w:val="24"/>
                <w:szCs w:val="24"/>
              </w:rPr>
              <w:t>50.00€</w:t>
            </w:r>
            <w:r w:rsidR="00B611D1"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A10324" w:rsidRPr="00AB410A" w:rsidRDefault="00A10324" w:rsidP="005952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AB410A" w:rsidRDefault="00A10324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AB410A" w:rsidRDefault="00A10324" w:rsidP="007658BB">
            <w:pPr>
              <w:rPr>
                <w:sz w:val="24"/>
                <w:szCs w:val="24"/>
              </w:rPr>
            </w:pPr>
          </w:p>
        </w:tc>
      </w:tr>
      <w:tr w:rsidR="00A10324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AB410A" w:rsidRDefault="00B611D1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AB410A" w:rsidRDefault="004E315E" w:rsidP="007168DB">
            <w:pPr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VWGolf II,</w:t>
            </w:r>
            <w:r w:rsidR="00D77135" w:rsidRPr="00AB410A">
              <w:rPr>
                <w:color w:val="000000"/>
                <w:sz w:val="24"/>
                <w:szCs w:val="24"/>
              </w:rPr>
              <w:t>ngjyrë e bardhë,</w:t>
            </w:r>
            <w:r w:rsidR="005F4CBE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viti i</w:t>
            </w:r>
            <w:r w:rsidR="00896D22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prodhimit 1985, benzin-për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2" w:rsidRPr="00AB410A" w:rsidRDefault="00896D22" w:rsidP="00896D22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A10324" w:rsidRPr="00AB410A" w:rsidRDefault="00896D22" w:rsidP="00896D22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1D1" w:rsidRPr="00AB410A" w:rsidRDefault="00B611D1" w:rsidP="00B611D1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250.00€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A10324" w:rsidRPr="00AB410A" w:rsidRDefault="00A10324" w:rsidP="005952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AB410A" w:rsidRDefault="00A10324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AB410A" w:rsidRDefault="00A10324" w:rsidP="007658BB">
            <w:pPr>
              <w:rPr>
                <w:sz w:val="24"/>
                <w:szCs w:val="24"/>
              </w:rPr>
            </w:pPr>
          </w:p>
        </w:tc>
      </w:tr>
      <w:tr w:rsidR="00A10324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AB410A" w:rsidRDefault="0044349C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CBE" w:rsidRPr="00AB410A" w:rsidRDefault="00082F12" w:rsidP="007168DB">
            <w:pPr>
              <w:jc w:val="both"/>
              <w:rPr>
                <w:color w:val="000000"/>
                <w:sz w:val="24"/>
                <w:szCs w:val="24"/>
              </w:rPr>
            </w:pPr>
            <w:r w:rsidRPr="00AB410A">
              <w:rPr>
                <w:color w:val="000000"/>
                <w:sz w:val="24"/>
                <w:szCs w:val="24"/>
              </w:rPr>
              <w:t xml:space="preserve">Audi 89, </w:t>
            </w:r>
            <w:r w:rsidR="00F531BA" w:rsidRPr="00AB410A">
              <w:rPr>
                <w:color w:val="000000"/>
                <w:sz w:val="24"/>
                <w:szCs w:val="24"/>
              </w:rPr>
              <w:t>ngjyrë</w:t>
            </w:r>
            <w:r w:rsidR="0044349C" w:rsidRPr="00AB410A">
              <w:rPr>
                <w:color w:val="000000"/>
                <w:sz w:val="24"/>
                <w:szCs w:val="24"/>
              </w:rPr>
              <w:t xml:space="preserve"> e kuqe- pë</w:t>
            </w:r>
            <w:r w:rsidRPr="00AB410A">
              <w:rPr>
                <w:color w:val="000000"/>
                <w:sz w:val="24"/>
                <w:szCs w:val="24"/>
              </w:rPr>
              <w:t>r</w:t>
            </w:r>
            <w:r w:rsidR="0044349C" w:rsidRPr="00AB410A">
              <w:rPr>
                <w:color w:val="000000"/>
                <w:sz w:val="24"/>
                <w:szCs w:val="24"/>
              </w:rPr>
              <w:t xml:space="preserve">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3A" w:rsidRPr="00AB410A" w:rsidRDefault="0079473A" w:rsidP="0079473A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A10324" w:rsidRPr="00AB410A" w:rsidRDefault="0079473A" w:rsidP="0079473A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4D9" w:rsidRPr="00AB410A" w:rsidRDefault="00A104D9" w:rsidP="00A104D9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250.00€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A10324" w:rsidRPr="00AB410A" w:rsidRDefault="00A10324" w:rsidP="005952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AB410A" w:rsidRDefault="00A10324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AB410A" w:rsidRDefault="00A10324" w:rsidP="007658BB">
            <w:pPr>
              <w:rPr>
                <w:sz w:val="24"/>
                <w:szCs w:val="24"/>
              </w:rPr>
            </w:pPr>
          </w:p>
        </w:tc>
      </w:tr>
      <w:tr w:rsidR="006C4B6B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C4B6B" w:rsidRPr="00AB410A" w:rsidRDefault="006C4B6B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6B" w:rsidRPr="00AB410A" w:rsidRDefault="0079473A" w:rsidP="007168DB">
            <w:pPr>
              <w:jc w:val="both"/>
              <w:rPr>
                <w:color w:val="000000"/>
                <w:sz w:val="24"/>
                <w:szCs w:val="24"/>
              </w:rPr>
            </w:pPr>
            <w:r w:rsidRPr="00AB410A">
              <w:rPr>
                <w:color w:val="000000"/>
                <w:sz w:val="24"/>
                <w:szCs w:val="24"/>
              </w:rPr>
              <w:t>Audi 89-90,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ngjyrë vishnje</w:t>
            </w:r>
            <w:r w:rsidR="00A92AB0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r w:rsidR="005F4CBE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viti i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prodhimit 1989, dizel-</w:t>
            </w:r>
            <w:r w:rsidR="00FB70D2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3A" w:rsidRPr="00AB410A" w:rsidRDefault="0079473A" w:rsidP="0079473A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6C4B6B" w:rsidRPr="00AB410A" w:rsidRDefault="0079473A" w:rsidP="0079473A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0D2" w:rsidRPr="00AB410A" w:rsidRDefault="00FB70D2" w:rsidP="00FB70D2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200.00€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6C4B6B" w:rsidRPr="00AB410A" w:rsidRDefault="006C4B6B" w:rsidP="00A104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6B" w:rsidRPr="00AB410A" w:rsidRDefault="006C4B6B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B6B" w:rsidRPr="00AB410A" w:rsidRDefault="006C4B6B" w:rsidP="007658BB">
            <w:pPr>
              <w:rPr>
                <w:sz w:val="24"/>
                <w:szCs w:val="24"/>
              </w:rPr>
            </w:pPr>
          </w:p>
        </w:tc>
      </w:tr>
      <w:tr w:rsidR="006C4B6B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C4B6B" w:rsidRPr="00AB410A" w:rsidRDefault="006C4B6B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6B" w:rsidRPr="001728CA" w:rsidRDefault="00A92AB0" w:rsidP="007168DB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VW Passat 3</w:t>
            </w:r>
            <w:r w:rsidR="005B211B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r w:rsidR="00846657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ngjyrë e kaltë</w:t>
            </w:r>
            <w:r w:rsidR="001728C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r</w:t>
            </w:r>
            <w:r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 e mbyllët, benzin -</w:t>
            </w:r>
            <w:r w:rsidR="005F4CBE" w:rsidRPr="00AB410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0" w:rsidRPr="00AB410A" w:rsidRDefault="00A92AB0" w:rsidP="00A92AB0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6C4B6B" w:rsidRPr="00AB410A" w:rsidRDefault="00A92AB0" w:rsidP="00A92AB0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0D2" w:rsidRPr="00AB410A" w:rsidRDefault="00A92AB0" w:rsidP="00FB70D2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300.84</w:t>
            </w:r>
            <w:r w:rsidR="00FB70D2" w:rsidRPr="00AB410A">
              <w:rPr>
                <w:sz w:val="24"/>
                <w:szCs w:val="24"/>
              </w:rPr>
              <w:t>€</w:t>
            </w:r>
            <w:r w:rsidR="00FB70D2"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6C4B6B" w:rsidRPr="00AB410A" w:rsidRDefault="006C4B6B" w:rsidP="00A104D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6B" w:rsidRPr="00AB410A" w:rsidRDefault="006C4B6B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B6B" w:rsidRPr="00AB410A" w:rsidRDefault="006C4B6B" w:rsidP="007658BB">
            <w:pPr>
              <w:rPr>
                <w:sz w:val="24"/>
                <w:szCs w:val="24"/>
              </w:rPr>
            </w:pPr>
          </w:p>
        </w:tc>
      </w:tr>
      <w:tr w:rsidR="00E43B1E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5A0787" w:rsidRPr="00AB410A" w:rsidRDefault="005A0787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AB410A" w:rsidRDefault="00846657" w:rsidP="005A0787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AB410A">
              <w:rPr>
                <w:bCs/>
                <w:color w:val="000000"/>
                <w:sz w:val="24"/>
                <w:szCs w:val="24"/>
              </w:rPr>
              <w:t>Opel Frontera, ngjyrë</w:t>
            </w:r>
            <w:r w:rsidR="00752B0D" w:rsidRPr="00AB410A">
              <w:rPr>
                <w:bCs/>
                <w:color w:val="000000"/>
                <w:sz w:val="24"/>
                <w:szCs w:val="24"/>
              </w:rPr>
              <w:t xml:space="preserve"> e gjelbë</w:t>
            </w:r>
            <w:r w:rsidR="005A0787" w:rsidRPr="00AB410A">
              <w:rPr>
                <w:bCs/>
                <w:color w:val="000000"/>
                <w:sz w:val="24"/>
                <w:szCs w:val="24"/>
              </w:rPr>
              <w:t>r</w:t>
            </w:r>
            <w:r w:rsidR="00752B0D" w:rsidRPr="00AB410A">
              <w:rPr>
                <w:bCs/>
                <w:color w:val="000000"/>
                <w:sz w:val="24"/>
                <w:szCs w:val="24"/>
              </w:rPr>
              <w:t>, viti i prodhimit 1996- 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87" w:rsidRPr="00AB410A" w:rsidRDefault="005A0787" w:rsidP="005A0787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copë/</w:t>
            </w:r>
          </w:p>
          <w:p w:rsidR="00E43B1E" w:rsidRPr="00AB410A" w:rsidRDefault="005A0787" w:rsidP="005A0787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787" w:rsidRPr="00AB410A" w:rsidRDefault="005A0787" w:rsidP="005A0787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414.69€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E43B1E" w:rsidRPr="00AB410A" w:rsidRDefault="00E43B1E" w:rsidP="00FB70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AB410A" w:rsidRDefault="00E43B1E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AB410A" w:rsidRDefault="00E43B1E" w:rsidP="007658BB">
            <w:pPr>
              <w:rPr>
                <w:sz w:val="24"/>
                <w:szCs w:val="24"/>
              </w:rPr>
            </w:pPr>
          </w:p>
        </w:tc>
      </w:tr>
      <w:tr w:rsidR="00E43B1E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E43B1E" w:rsidRPr="00AB410A" w:rsidRDefault="005A0787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lastRenderedPageBreak/>
              <w:t>14</w:t>
            </w:r>
          </w:p>
          <w:p w:rsidR="005A0787" w:rsidRPr="00AB410A" w:rsidRDefault="005A0787" w:rsidP="007658B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AB410A" w:rsidRDefault="00F20D3C" w:rsidP="007168DB">
            <w:pPr>
              <w:jc w:val="both"/>
              <w:rPr>
                <w:color w:val="000000"/>
                <w:sz w:val="24"/>
                <w:szCs w:val="24"/>
                <w:lang w:val="en-GB"/>
              </w:rPr>
            </w:pPr>
            <w:r w:rsidRPr="00AB410A">
              <w:rPr>
                <w:color w:val="000000"/>
                <w:sz w:val="24"/>
                <w:szCs w:val="24"/>
              </w:rPr>
              <w:t>VW Golf II, ngjyrë</w:t>
            </w:r>
            <w:r w:rsidR="00B41F8B" w:rsidRPr="00AB410A">
              <w:rPr>
                <w:color w:val="000000"/>
                <w:sz w:val="24"/>
                <w:szCs w:val="24"/>
              </w:rPr>
              <w:t xml:space="preserve"> e kuqe</w:t>
            </w:r>
            <w:r w:rsidRPr="00AB410A">
              <w:rPr>
                <w:color w:val="000000"/>
                <w:sz w:val="24"/>
                <w:szCs w:val="24"/>
              </w:rPr>
              <w:t>,</w:t>
            </w:r>
            <w:r w:rsidR="00846657" w:rsidRPr="00AB410A">
              <w:rPr>
                <w:color w:val="000000"/>
                <w:sz w:val="24"/>
                <w:szCs w:val="24"/>
              </w:rPr>
              <w:t xml:space="preserve">viti i prodhimit </w:t>
            </w:r>
            <w:r w:rsidRPr="00AB410A">
              <w:rPr>
                <w:color w:val="000000"/>
                <w:sz w:val="24"/>
                <w:szCs w:val="24"/>
              </w:rPr>
              <w:t>1984,</w:t>
            </w:r>
            <w:r w:rsidR="00B41F8B" w:rsidRPr="00AB410A">
              <w:rPr>
                <w:color w:val="000000"/>
                <w:sz w:val="24"/>
                <w:szCs w:val="24"/>
              </w:rPr>
              <w:t>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E" w:rsidRPr="00AB410A" w:rsidRDefault="00B41F8B" w:rsidP="00A92AB0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F8B" w:rsidRPr="00AB410A" w:rsidRDefault="00B41F8B" w:rsidP="00B41F8B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250.00€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E43B1E" w:rsidRPr="00AB410A" w:rsidRDefault="00E43B1E" w:rsidP="00B41F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AB410A" w:rsidRDefault="00E43B1E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AB410A" w:rsidRDefault="00E43B1E" w:rsidP="007658BB">
            <w:pPr>
              <w:rPr>
                <w:sz w:val="24"/>
                <w:szCs w:val="24"/>
              </w:rPr>
            </w:pPr>
          </w:p>
        </w:tc>
      </w:tr>
      <w:tr w:rsidR="00B41F8B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41F8B" w:rsidRPr="00AB410A" w:rsidRDefault="00822F87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F8B" w:rsidRPr="00AB410A" w:rsidRDefault="00846657" w:rsidP="00B41F8B">
            <w:pPr>
              <w:jc w:val="both"/>
              <w:rPr>
                <w:color w:val="000000"/>
                <w:sz w:val="24"/>
                <w:szCs w:val="24"/>
                <w:lang w:val="en-GB"/>
              </w:rPr>
            </w:pPr>
            <w:r w:rsidRPr="00AB410A">
              <w:rPr>
                <w:color w:val="000000"/>
                <w:sz w:val="24"/>
                <w:szCs w:val="24"/>
              </w:rPr>
              <w:t>VW Golf II 19E,</w:t>
            </w:r>
            <w:r w:rsidR="008F2ABC">
              <w:rPr>
                <w:color w:val="000000"/>
                <w:sz w:val="24"/>
                <w:szCs w:val="24"/>
              </w:rPr>
              <w:t>viti i prodhimit 1987</w:t>
            </w:r>
            <w:r w:rsidRPr="00AB410A">
              <w:rPr>
                <w:color w:val="000000"/>
                <w:sz w:val="24"/>
                <w:szCs w:val="24"/>
              </w:rPr>
              <w:t xml:space="preserve"> ngjyrë</w:t>
            </w:r>
            <w:r w:rsidR="00822F87" w:rsidRPr="00AB410A">
              <w:rPr>
                <w:color w:val="000000"/>
                <w:sz w:val="24"/>
                <w:szCs w:val="24"/>
              </w:rPr>
              <w:t xml:space="preserve"> </w:t>
            </w:r>
            <w:r w:rsidR="00F20D3C" w:rsidRPr="00AB410A">
              <w:rPr>
                <w:color w:val="000000"/>
                <w:sz w:val="24"/>
                <w:szCs w:val="24"/>
              </w:rPr>
              <w:t>e kaltër e mbyll</w:t>
            </w:r>
            <w:r w:rsidR="00822F87" w:rsidRPr="00AB410A">
              <w:rPr>
                <w:color w:val="000000"/>
                <w:sz w:val="24"/>
                <w:szCs w:val="24"/>
              </w:rPr>
              <w:t>ë</w:t>
            </w:r>
            <w:r w:rsidR="00F20D3C" w:rsidRPr="00AB410A">
              <w:rPr>
                <w:color w:val="000000"/>
                <w:sz w:val="24"/>
                <w:szCs w:val="24"/>
              </w:rPr>
              <w:t>t,</w:t>
            </w:r>
            <w:r w:rsidR="00822F87" w:rsidRPr="00AB410A">
              <w:rPr>
                <w:color w:val="000000"/>
                <w:sz w:val="24"/>
                <w:szCs w:val="24"/>
              </w:rPr>
              <w:t>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B" w:rsidRPr="00AB410A" w:rsidRDefault="00822F87" w:rsidP="00A92AB0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AB410A" w:rsidRDefault="00822F87" w:rsidP="00822F87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450.00€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B41F8B" w:rsidRPr="00AB410A" w:rsidRDefault="00B41F8B" w:rsidP="00B41F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F8B" w:rsidRPr="00AB410A" w:rsidRDefault="00B41F8B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F8B" w:rsidRPr="00AB410A" w:rsidRDefault="00B41F8B" w:rsidP="007658BB">
            <w:pPr>
              <w:rPr>
                <w:sz w:val="24"/>
                <w:szCs w:val="24"/>
              </w:rPr>
            </w:pPr>
          </w:p>
        </w:tc>
      </w:tr>
      <w:tr w:rsidR="00822F87" w:rsidRPr="00AB410A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22F87" w:rsidRPr="00AB410A" w:rsidRDefault="005B211B" w:rsidP="007658BB">
            <w:pPr>
              <w:rPr>
                <w:sz w:val="22"/>
                <w:szCs w:val="22"/>
              </w:rPr>
            </w:pPr>
            <w:r w:rsidRPr="00AB410A">
              <w:rPr>
                <w:sz w:val="22"/>
                <w:szCs w:val="22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AB410A" w:rsidRDefault="00E70766" w:rsidP="00B41F8B">
            <w:pPr>
              <w:jc w:val="both"/>
              <w:rPr>
                <w:color w:val="000000"/>
                <w:sz w:val="24"/>
                <w:szCs w:val="24"/>
                <w:lang w:val="en-GB"/>
              </w:rPr>
            </w:pPr>
            <w:r w:rsidRPr="00AB410A">
              <w:rPr>
                <w:color w:val="000000"/>
                <w:sz w:val="24"/>
                <w:szCs w:val="24"/>
              </w:rPr>
              <w:t xml:space="preserve">Suzuki </w:t>
            </w:r>
            <w:r w:rsidR="00F20D3C" w:rsidRPr="00AB410A">
              <w:rPr>
                <w:color w:val="000000"/>
                <w:sz w:val="24"/>
                <w:szCs w:val="24"/>
              </w:rPr>
              <w:t>Vitara, ngjyrë</w:t>
            </w:r>
            <w:r w:rsidR="00846657" w:rsidRPr="00AB410A">
              <w:rPr>
                <w:color w:val="000000"/>
                <w:sz w:val="24"/>
                <w:szCs w:val="24"/>
              </w:rPr>
              <w:t xml:space="preserve"> e bardhë,viti i</w:t>
            </w:r>
            <w:r w:rsidRPr="00AB410A">
              <w:rPr>
                <w:color w:val="000000"/>
                <w:sz w:val="24"/>
                <w:szCs w:val="24"/>
              </w:rPr>
              <w:t xml:space="preserve"> prodhimit 1990</w:t>
            </w:r>
            <w:r w:rsidR="005B211B" w:rsidRPr="00AB410A">
              <w:rPr>
                <w:color w:val="000000"/>
                <w:sz w:val="24"/>
                <w:szCs w:val="24"/>
              </w:rPr>
              <w:t xml:space="preserve"> </w:t>
            </w:r>
            <w:r w:rsidRPr="00AB410A">
              <w:rPr>
                <w:color w:val="000000"/>
                <w:sz w:val="24"/>
                <w:szCs w:val="24"/>
              </w:rPr>
              <w:t>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87" w:rsidRPr="00AB410A" w:rsidRDefault="00E70766" w:rsidP="00A92AB0">
            <w:pPr>
              <w:jc w:val="center"/>
              <w:rPr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766" w:rsidRPr="00AB410A" w:rsidRDefault="00E70766" w:rsidP="00E70766">
            <w:pPr>
              <w:jc w:val="right"/>
              <w:rPr>
                <w:color w:val="000000"/>
                <w:sz w:val="24"/>
                <w:szCs w:val="24"/>
              </w:rPr>
            </w:pPr>
            <w:r w:rsidRPr="00AB410A">
              <w:rPr>
                <w:sz w:val="24"/>
                <w:szCs w:val="24"/>
              </w:rPr>
              <w:t>950.00€</w:t>
            </w:r>
            <w:r w:rsidRPr="00AB410A">
              <w:rPr>
                <w:color w:val="000000"/>
                <w:sz w:val="24"/>
                <w:szCs w:val="24"/>
              </w:rPr>
              <w:t xml:space="preserve"> </w:t>
            </w:r>
          </w:p>
          <w:p w:rsidR="00822F87" w:rsidRPr="00AB410A" w:rsidRDefault="00822F87" w:rsidP="00B41F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AB410A" w:rsidRDefault="00822F87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AB410A" w:rsidRDefault="00822F87" w:rsidP="007658BB">
            <w:pPr>
              <w:rPr>
                <w:sz w:val="24"/>
                <w:szCs w:val="24"/>
              </w:rPr>
            </w:pPr>
          </w:p>
        </w:tc>
      </w:tr>
    </w:tbl>
    <w:p w:rsidR="00B2654B" w:rsidRPr="00AB410A" w:rsidRDefault="00B2654B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54B" w:rsidRPr="00AB410A" w:rsidRDefault="000C5957" w:rsidP="00FA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 xml:space="preserve">Oferta e nënshkruar, vulosur dhe e mbyllur në zarf duhet </w:t>
      </w:r>
      <w:r w:rsidR="000D0122" w:rsidRPr="00AB410A">
        <w:rPr>
          <w:rFonts w:ascii="Times New Roman" w:hAnsi="Times New Roman" w:cs="Times New Roman"/>
          <w:sz w:val="24"/>
          <w:szCs w:val="24"/>
        </w:rPr>
        <w:t>të dorëzohen më së largu deri m</w:t>
      </w:r>
      <w:r w:rsidR="00161984" w:rsidRPr="00AB410A">
        <w:rPr>
          <w:rFonts w:ascii="Times New Roman" w:hAnsi="Times New Roman" w:cs="Times New Roman"/>
          <w:b/>
          <w:sz w:val="24"/>
          <w:szCs w:val="24"/>
        </w:rPr>
        <w:t>.</w:t>
      </w:r>
      <w:r w:rsidR="00495976">
        <w:rPr>
          <w:rFonts w:ascii="Times New Roman" w:hAnsi="Times New Roman" w:cs="Times New Roman"/>
          <w:b/>
          <w:sz w:val="24"/>
          <w:szCs w:val="24"/>
        </w:rPr>
        <w:t>20.08</w:t>
      </w:r>
      <w:r w:rsidR="00595291" w:rsidRPr="00AB410A">
        <w:rPr>
          <w:rFonts w:ascii="Times New Roman" w:hAnsi="Times New Roman" w:cs="Times New Roman"/>
          <w:b/>
          <w:sz w:val="24"/>
          <w:szCs w:val="24"/>
        </w:rPr>
        <w:t>.</w:t>
      </w:r>
      <w:r w:rsidRPr="00AB410A">
        <w:rPr>
          <w:rFonts w:ascii="Times New Roman" w:hAnsi="Times New Roman" w:cs="Times New Roman"/>
          <w:b/>
          <w:sz w:val="24"/>
          <w:szCs w:val="24"/>
        </w:rPr>
        <w:t xml:space="preserve">2025  në ora 11:00h, në lokalet e AAPSK-së, në adresën: Depo e Agjencisë Rr. Bajram Bahtiri (ish Kazerma e FSK-se) </w:t>
      </w:r>
      <w:r w:rsidRPr="00AB410A">
        <w:rPr>
          <w:rFonts w:ascii="Times New Roman" w:hAnsi="Times New Roman" w:cs="Times New Roman"/>
          <w:sz w:val="24"/>
          <w:szCs w:val="24"/>
        </w:rPr>
        <w:t>fshati Llukar KK Prishtinë.</w:t>
      </w:r>
    </w:p>
    <w:p w:rsidR="007867BD" w:rsidRPr="00AB410A" w:rsidRDefault="007867BD" w:rsidP="00FA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62" w:rsidRPr="00AB410A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 xml:space="preserve">Të interesuarit mallin mund ta shikojnë me datë: </w:t>
      </w:r>
      <w:r w:rsidR="00495976">
        <w:rPr>
          <w:rFonts w:ascii="Times New Roman" w:hAnsi="Times New Roman" w:cs="Times New Roman"/>
          <w:b/>
          <w:sz w:val="24"/>
          <w:szCs w:val="24"/>
        </w:rPr>
        <w:t>20</w:t>
      </w:r>
      <w:r w:rsidR="009179DA" w:rsidRPr="00AB410A">
        <w:rPr>
          <w:rFonts w:ascii="Times New Roman" w:hAnsi="Times New Roman" w:cs="Times New Roman"/>
          <w:b/>
          <w:sz w:val="24"/>
          <w:szCs w:val="24"/>
        </w:rPr>
        <w:t>.08</w:t>
      </w:r>
      <w:r w:rsidRPr="00AB410A">
        <w:rPr>
          <w:rFonts w:ascii="Times New Roman" w:hAnsi="Times New Roman" w:cs="Times New Roman"/>
          <w:b/>
          <w:sz w:val="24"/>
          <w:szCs w:val="24"/>
        </w:rPr>
        <w:t>.2025,</w:t>
      </w:r>
      <w:r w:rsidRPr="00AB410A">
        <w:rPr>
          <w:rFonts w:ascii="Times New Roman" w:hAnsi="Times New Roman" w:cs="Times New Roman"/>
          <w:sz w:val="24"/>
          <w:szCs w:val="24"/>
        </w:rPr>
        <w:t xml:space="preserve"> prej orës 10:00-11:00 në </w:t>
      </w:r>
      <w:r w:rsidRPr="00AB410A">
        <w:rPr>
          <w:rFonts w:ascii="Times New Roman" w:hAnsi="Times New Roman" w:cs="Times New Roman"/>
          <w:b/>
          <w:sz w:val="24"/>
          <w:szCs w:val="24"/>
        </w:rPr>
        <w:t>Depon e Agjencisë në fshatin Llukar KK Prishtinë,</w:t>
      </w:r>
      <w:r w:rsidR="001C28A2" w:rsidRPr="00AB410A">
        <w:rPr>
          <w:rFonts w:ascii="Times New Roman" w:hAnsi="Times New Roman" w:cs="Times New Roman"/>
          <w:b/>
          <w:sz w:val="24"/>
          <w:szCs w:val="24"/>
        </w:rPr>
        <w:t>`</w:t>
      </w:r>
    </w:p>
    <w:p w:rsidR="00546724" w:rsidRPr="00AB410A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AB41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AB410A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https://aapsk.rks-gov.net</w:t>
        </w:r>
      </w:hyperlink>
      <w:r w:rsidRPr="00AB410A">
        <w:rPr>
          <w:rFonts w:ascii="Times New Roman" w:hAnsi="Times New Roman" w:cs="Times New Roman"/>
          <w:sz w:val="24"/>
          <w:szCs w:val="24"/>
        </w:rPr>
        <w:t xml:space="preserve">  apo  </w:t>
      </w:r>
      <w:hyperlink r:id="rId10" w:history="1">
        <w:r w:rsidRPr="00AB410A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https://md.rks-gov.net/</w:t>
        </w:r>
      </w:hyperlink>
      <w:r w:rsidR="005E0A96" w:rsidRPr="00AB410A">
        <w:rPr>
          <w:rStyle w:val="Hyperlink"/>
          <w:rFonts w:ascii="Times New Roman" w:hAnsi="Times New Roman"/>
          <w:color w:val="auto"/>
          <w:sz w:val="24"/>
          <w:szCs w:val="24"/>
        </w:rPr>
        <w:t>.</w:t>
      </w:r>
      <w:r w:rsidRPr="00AB4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C3B" w:rsidRPr="00AB410A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>Në zarf</w:t>
      </w:r>
      <w:r w:rsidR="005E0A96" w:rsidRPr="00AB410A">
        <w:rPr>
          <w:rFonts w:ascii="Times New Roman" w:hAnsi="Times New Roman" w:cs="Times New Roman"/>
          <w:sz w:val="24"/>
          <w:szCs w:val="24"/>
        </w:rPr>
        <w:t xml:space="preserve"> të shkruhet për: AAPSK, Divizioni</w:t>
      </w:r>
      <w:r w:rsidRPr="00AB410A">
        <w:rPr>
          <w:rFonts w:ascii="Times New Roman" w:hAnsi="Times New Roman" w:cs="Times New Roman"/>
          <w:sz w:val="24"/>
          <w:szCs w:val="24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AB410A">
        <w:rPr>
          <w:rFonts w:ascii="Times New Roman" w:hAnsi="Times New Roman" w:cs="Times New Roman"/>
          <w:sz w:val="24"/>
          <w:szCs w:val="24"/>
        </w:rPr>
        <w:t> </w:t>
      </w:r>
      <w:r w:rsidR="000921C3" w:rsidRPr="00AB410A">
        <w:rPr>
          <w:rFonts w:ascii="Times New Roman" w:hAnsi="Times New Roman" w:cs="Times New Roman"/>
          <w:sz w:val="24"/>
          <w:szCs w:val="24"/>
        </w:rPr>
        <w:t>254</w:t>
      </w:r>
    </w:p>
    <w:sectPr w:rsidR="009E5C3B" w:rsidRPr="00AB410A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4C" w:rsidRDefault="002C0A4C" w:rsidP="009B348D">
      <w:pPr>
        <w:spacing w:after="0" w:line="240" w:lineRule="auto"/>
      </w:pPr>
      <w:r>
        <w:separator/>
      </w:r>
    </w:p>
  </w:endnote>
  <w:endnote w:type="continuationSeparator" w:id="0">
    <w:p w:rsidR="002C0A4C" w:rsidRDefault="002C0A4C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4C" w:rsidRDefault="002C0A4C" w:rsidP="009B348D">
      <w:pPr>
        <w:spacing w:after="0" w:line="240" w:lineRule="auto"/>
      </w:pPr>
      <w:r>
        <w:separator/>
      </w:r>
    </w:p>
  </w:footnote>
  <w:footnote w:type="continuationSeparator" w:id="0">
    <w:p w:rsidR="002C0A4C" w:rsidRDefault="002C0A4C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E28"/>
    <w:rsid w:val="00CC6D1B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77B"/>
    <w:rsid w:val="00D65EDA"/>
    <w:rsid w:val="00D666DB"/>
    <w:rsid w:val="00D716FE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A190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230</cp:revision>
  <cp:lastPrinted>2025-08-12T12:06:00Z</cp:lastPrinted>
  <dcterms:created xsi:type="dcterms:W3CDTF">2025-01-29T08:08:00Z</dcterms:created>
  <dcterms:modified xsi:type="dcterms:W3CDTF">2025-08-13T11:04:00Z</dcterms:modified>
</cp:coreProperties>
</file>