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EF9" w:rsidRPr="00D62B6E" w:rsidRDefault="00A57EF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D54F06" w:rsidRPr="00D62B6E" w:rsidTr="00394429">
        <w:trPr>
          <w:trHeight w:val="993"/>
        </w:trPr>
        <w:tc>
          <w:tcPr>
            <w:tcW w:w="9900" w:type="dxa"/>
            <w:vAlign w:val="center"/>
          </w:tcPr>
          <w:p w:rsidR="00A57EF9" w:rsidRPr="00D62B6E" w:rsidRDefault="00A57EF9">
            <w:pPr>
              <w:rPr>
                <w:sz w:val="24"/>
                <w:szCs w:val="24"/>
              </w:rPr>
            </w:pPr>
          </w:p>
          <w:tbl>
            <w:tblPr>
              <w:tblStyle w:val="TableGrid"/>
              <w:tblW w:w="278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288"/>
              <w:gridCol w:w="9288"/>
              <w:gridCol w:w="9288"/>
            </w:tblGrid>
            <w:tr w:rsidR="00D54F06" w:rsidRPr="00D62B6E" w:rsidTr="00914382">
              <w:trPr>
                <w:trHeight w:val="993"/>
              </w:trPr>
              <w:tc>
                <w:tcPr>
                  <w:tcW w:w="9288" w:type="dxa"/>
                  <w:vAlign w:val="center"/>
                </w:tcPr>
                <w:p w:rsidR="0037510F" w:rsidRPr="00D62B6E" w:rsidRDefault="00D54F06" w:rsidP="000A3A4E">
                  <w:pPr>
                    <w:rPr>
                      <w:b/>
                      <w:bCs/>
                      <w:sz w:val="24"/>
                      <w:szCs w:val="24"/>
                    </w:rPr>
                  </w:pPr>
                  <w:bookmarkStart w:id="0" w:name="OLE_LINK3"/>
                  <w:r w:rsidRPr="00D62B6E">
                    <w:rPr>
                      <w:noProof/>
                      <w:sz w:val="24"/>
                      <w:szCs w:val="24"/>
                      <w:lang w:val="en-GB" w:eastAsia="en-GB"/>
                    </w:rPr>
                    <w:drawing>
                      <wp:anchor distT="0" distB="0" distL="114300" distR="114300" simplePos="0" relativeHeight="251662336" behindDoc="0" locked="0" layoutInCell="1" allowOverlap="1" wp14:anchorId="7F3EC4BB" wp14:editId="260E2874">
                        <wp:simplePos x="0" y="0"/>
                        <wp:positionH relativeFrom="column">
                          <wp:posOffset>5062855</wp:posOffset>
                        </wp:positionH>
                        <wp:positionV relativeFrom="paragraph">
                          <wp:posOffset>214630</wp:posOffset>
                        </wp:positionV>
                        <wp:extent cx="979805" cy="1123315"/>
                        <wp:effectExtent l="0" t="0" r="0" b="635"/>
                        <wp:wrapNone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9805" cy="1123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D62B6E">
                    <w:rPr>
                      <w:noProof/>
                      <w:sz w:val="24"/>
                      <w:szCs w:val="24"/>
                      <w:lang w:val="en-GB" w:eastAsia="en-GB"/>
                    </w:rPr>
                    <w:drawing>
                      <wp:anchor distT="0" distB="0" distL="114300" distR="114300" simplePos="0" relativeHeight="251661312" behindDoc="0" locked="0" layoutInCell="1" allowOverlap="1" wp14:anchorId="0832C0FC" wp14:editId="1E224B08">
                        <wp:simplePos x="0" y="0"/>
                        <wp:positionH relativeFrom="column">
                          <wp:posOffset>32385</wp:posOffset>
                        </wp:positionH>
                        <wp:positionV relativeFrom="paragraph">
                          <wp:posOffset>86360</wp:posOffset>
                        </wp:positionV>
                        <wp:extent cx="813435" cy="1004570"/>
                        <wp:effectExtent l="0" t="0" r="5715" b="5080"/>
                        <wp:wrapNone/>
                        <wp:docPr id="6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3435" cy="10045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D54F06" w:rsidRPr="00D62B6E" w:rsidRDefault="00D54F06" w:rsidP="00914382">
                  <w:pPr>
                    <w:jc w:val="center"/>
                    <w:rPr>
                      <w:rFonts w:eastAsia="Batang"/>
                      <w:b/>
                      <w:bCs/>
                      <w:sz w:val="24"/>
                      <w:szCs w:val="24"/>
                    </w:rPr>
                  </w:pPr>
                  <w:r w:rsidRPr="00D62B6E">
                    <w:rPr>
                      <w:b/>
                      <w:bCs/>
                      <w:sz w:val="24"/>
                      <w:szCs w:val="24"/>
                    </w:rPr>
                    <w:t>Republika e Kosovës</w:t>
                  </w:r>
                </w:p>
                <w:p w:rsidR="00D54F06" w:rsidRPr="00D62B6E" w:rsidRDefault="00D54F06" w:rsidP="0091438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D62B6E">
                    <w:rPr>
                      <w:rFonts w:eastAsia="Batang"/>
                      <w:b/>
                      <w:bCs/>
                      <w:sz w:val="24"/>
                      <w:szCs w:val="24"/>
                    </w:rPr>
                    <w:t>Republika Kosova-</w:t>
                  </w:r>
                  <w:r w:rsidRPr="00D62B6E">
                    <w:rPr>
                      <w:b/>
                      <w:bCs/>
                      <w:sz w:val="24"/>
                      <w:szCs w:val="24"/>
                    </w:rPr>
                    <w:t>Republic of Kosovo</w:t>
                  </w:r>
                </w:p>
                <w:p w:rsidR="00D54F06" w:rsidRPr="00D62B6E" w:rsidRDefault="00D54F06" w:rsidP="00914382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D62B6E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Qeveria –Vlada-Government </w:t>
                  </w:r>
                  <w:bookmarkEnd w:id="0"/>
                </w:p>
                <w:p w:rsidR="00D54F06" w:rsidRPr="00D62B6E" w:rsidRDefault="00D54F06" w:rsidP="00914382">
                  <w:pPr>
                    <w:jc w:val="center"/>
                    <w:rPr>
                      <w:b/>
                      <w:i/>
                      <w:color w:val="000000"/>
                      <w:sz w:val="24"/>
                      <w:szCs w:val="24"/>
                    </w:rPr>
                  </w:pPr>
                  <w:r w:rsidRPr="00D62B6E">
                    <w:rPr>
                      <w:b/>
                      <w:i/>
                      <w:color w:val="000000"/>
                      <w:sz w:val="24"/>
                      <w:szCs w:val="24"/>
                    </w:rPr>
                    <w:t>Ministria e Drejtësisë-Ministraskvo Pravde-Ministry of Justice</w:t>
                  </w:r>
                </w:p>
                <w:p w:rsidR="00D54F06" w:rsidRPr="00D62B6E" w:rsidRDefault="00D54F06" w:rsidP="00914382">
                  <w:pPr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:rsidR="00D54F06" w:rsidRPr="00D62B6E" w:rsidRDefault="00D54F06" w:rsidP="0091438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:rsidR="00D54F06" w:rsidRPr="00D62B6E" w:rsidRDefault="00D54F06" w:rsidP="00914382">
                  <w:pPr>
                    <w:pStyle w:val="Title"/>
                  </w:pPr>
                </w:p>
              </w:tc>
            </w:tr>
            <w:tr w:rsidR="00D54F06" w:rsidRPr="00D62B6E" w:rsidTr="00914382">
              <w:tc>
                <w:tcPr>
                  <w:tcW w:w="9288" w:type="dxa"/>
                  <w:vAlign w:val="center"/>
                </w:tcPr>
                <w:p w:rsidR="00A57EF9" w:rsidRPr="00D62B6E" w:rsidRDefault="00D54F06" w:rsidP="00BB460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62B6E">
                    <w:rPr>
                      <w:color w:val="000000"/>
                      <w:sz w:val="24"/>
                      <w:szCs w:val="24"/>
                    </w:rPr>
                    <w:t>Agjencia për Administrimin e Pasurisë së</w:t>
                  </w:r>
                  <w:r w:rsidR="00A57EF9" w:rsidRPr="00D62B6E">
                    <w:rPr>
                      <w:color w:val="000000"/>
                      <w:sz w:val="24"/>
                      <w:szCs w:val="24"/>
                    </w:rPr>
                    <w:t xml:space="preserve"> Sekuestruar dhe të Konfiskuar </w:t>
                  </w:r>
                </w:p>
                <w:p w:rsidR="00A57EF9" w:rsidRPr="00D62B6E" w:rsidRDefault="00D54F06" w:rsidP="00BB4606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D62B6E">
                    <w:rPr>
                      <w:color w:val="000000"/>
                      <w:sz w:val="24"/>
                      <w:szCs w:val="24"/>
                    </w:rPr>
                    <w:t xml:space="preserve"> Agencija za Upravljane Zople</w:t>
                  </w:r>
                  <w:r w:rsidR="00A57EF9" w:rsidRPr="00D62B6E">
                    <w:rPr>
                      <w:color w:val="000000"/>
                      <w:sz w:val="24"/>
                      <w:szCs w:val="24"/>
                    </w:rPr>
                    <w:t>njenom i Konfiskovanom Imovinom</w:t>
                  </w:r>
                </w:p>
                <w:p w:rsidR="00D54F06" w:rsidRPr="00D62B6E" w:rsidRDefault="00D54F06" w:rsidP="00BB4606">
                  <w:pPr>
                    <w:jc w:val="center"/>
                    <w:rPr>
                      <w:sz w:val="24"/>
                      <w:szCs w:val="24"/>
                    </w:rPr>
                  </w:pPr>
                  <w:r w:rsidRPr="00D62B6E">
                    <w:rPr>
                      <w:color w:val="000000"/>
                      <w:sz w:val="24"/>
                      <w:szCs w:val="24"/>
                    </w:rPr>
                    <w:t>Agency for Administration of Sequestrated and Confiscated Assets</w:t>
                  </w:r>
                </w:p>
              </w:tc>
              <w:tc>
                <w:tcPr>
                  <w:tcW w:w="9288" w:type="dxa"/>
                  <w:vAlign w:val="center"/>
                </w:tcPr>
                <w:p w:rsidR="00D54F06" w:rsidRPr="00D62B6E" w:rsidRDefault="00D54F06" w:rsidP="00914382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288" w:type="dxa"/>
                  <w:vAlign w:val="center"/>
                </w:tcPr>
                <w:p w:rsidR="00D54F06" w:rsidRPr="00D62B6E" w:rsidRDefault="00D54F06" w:rsidP="00914382">
                  <w:pPr>
                    <w:pStyle w:val="Caption"/>
                  </w:pPr>
                </w:p>
              </w:tc>
            </w:tr>
          </w:tbl>
          <w:p w:rsidR="00D54F06" w:rsidRPr="00D62B6E" w:rsidRDefault="00D54F06" w:rsidP="00914382">
            <w:pPr>
              <w:pStyle w:val="Title"/>
              <w:jc w:val="left"/>
            </w:pPr>
          </w:p>
        </w:tc>
      </w:tr>
      <w:tr w:rsidR="00D54F06" w:rsidRPr="008B01AF" w:rsidTr="00394429">
        <w:tc>
          <w:tcPr>
            <w:tcW w:w="9900" w:type="dxa"/>
            <w:vAlign w:val="center"/>
          </w:tcPr>
          <w:p w:rsidR="007743E5" w:rsidRPr="008B01AF" w:rsidRDefault="007743E5" w:rsidP="007743E5">
            <w:pPr>
              <w:rPr>
                <w:sz w:val="28"/>
                <w:szCs w:val="28"/>
              </w:rPr>
            </w:pPr>
          </w:p>
        </w:tc>
      </w:tr>
    </w:tbl>
    <w:p w:rsidR="009D0DBD" w:rsidRPr="008B01AF" w:rsidRDefault="00163132" w:rsidP="00DD3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01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4F65" w:rsidRPr="008B01A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B01AF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37510F" w:rsidRPr="008B01AF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482241" w:rsidRPr="008B01A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7510F" w:rsidRPr="008B01A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94429" w:rsidRPr="008B01A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7510F" w:rsidRPr="008B01A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B01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1A1D" w:rsidRPr="008B01AF">
        <w:rPr>
          <w:rFonts w:ascii="Times New Roman" w:hAnsi="Times New Roman" w:cs="Times New Roman"/>
          <w:b/>
          <w:sz w:val="28"/>
          <w:szCs w:val="28"/>
        </w:rPr>
        <w:t xml:space="preserve">Ftesë për </w:t>
      </w:r>
      <w:r w:rsidR="007A0129" w:rsidRPr="008B01AF">
        <w:rPr>
          <w:rFonts w:ascii="Times New Roman" w:hAnsi="Times New Roman" w:cs="Times New Roman"/>
          <w:b/>
          <w:sz w:val="28"/>
          <w:szCs w:val="28"/>
        </w:rPr>
        <w:t>Ankand Publik</w:t>
      </w:r>
    </w:p>
    <w:p w:rsidR="008B01AF" w:rsidRPr="008B01AF" w:rsidRDefault="008B01AF" w:rsidP="00DD34E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Theme="minorHAnsi"/>
          <w:b/>
          <w:color w:val="000000" w:themeColor="text1"/>
          <w:sz w:val="28"/>
          <w:szCs w:val="28"/>
        </w:rPr>
        <w:t xml:space="preserve">                                                                  </w:t>
      </w:r>
      <w:r w:rsidRPr="008B01AF">
        <w:rPr>
          <w:rFonts w:eastAsiaTheme="minorHAnsi"/>
          <w:b/>
          <w:color w:val="000000" w:themeColor="text1"/>
          <w:sz w:val="28"/>
          <w:szCs w:val="28"/>
        </w:rPr>
        <w:t>Rishpallje</w:t>
      </w:r>
    </w:p>
    <w:p w:rsidR="00DC36ED" w:rsidRPr="00B825B8" w:rsidRDefault="00DC36ED" w:rsidP="006F3B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31202" w:rsidRPr="008E07F2" w:rsidRDefault="007A0129" w:rsidP="00C75A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Datë </w:t>
      </w:r>
      <w:r w:rsidR="008E07F2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18.09</w:t>
      </w:r>
      <w:r w:rsidR="009E032B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.2026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606C02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28387A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9D0DBD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BB35C7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2073BA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0731AF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2073BA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B35C7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053941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BB35C7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6E49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AD6BA0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8B1373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825B8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165D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Referenca: AAPS</w:t>
      </w:r>
      <w:r w:rsidR="00520B96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</w:t>
      </w:r>
      <w:r w:rsidR="009F165D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0745C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9F165D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93765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8E07F2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10/</w:t>
      </w:r>
      <w:r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</w:t>
      </w:r>
      <w:r w:rsidR="009E032B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</w:t>
      </w:r>
    </w:p>
    <w:p w:rsidR="003017CE" w:rsidRPr="008E07F2" w:rsidRDefault="003017CE" w:rsidP="00C75A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E5C54" w:rsidRPr="008E07F2" w:rsidRDefault="005E5C54" w:rsidP="00C75A0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7939" w:rsidRPr="008E07F2" w:rsidRDefault="007A0129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AAPSK- njofton të gjithë të interesuarit se ofron</w:t>
      </w:r>
      <w:r w:rsidR="005A72B2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për shitje mallin si në vijim, sipas 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lëndës së paraqitura më poshtë:</w:t>
      </w:r>
    </w:p>
    <w:p w:rsidR="00DF44D0" w:rsidRPr="008E07F2" w:rsidRDefault="00DF44D0" w:rsidP="00EE5525">
      <w:pPr>
        <w:spacing w:after="0" w:line="240" w:lineRule="auto"/>
        <w:ind w:right="18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0"/>
        <w:gridCol w:w="3960"/>
        <w:gridCol w:w="1686"/>
        <w:gridCol w:w="1701"/>
        <w:gridCol w:w="1701"/>
      </w:tblGrid>
      <w:tr w:rsidR="001C7678" w:rsidRPr="008E07F2" w:rsidTr="008C7DF8">
        <w:trPr>
          <w:trHeight w:val="56"/>
        </w:trPr>
        <w:tc>
          <w:tcPr>
            <w:tcW w:w="450" w:type="dxa"/>
            <w:shd w:val="clear" w:color="auto" w:fill="BFBFBF" w:themeFill="background1" w:themeFillShade="BF"/>
          </w:tcPr>
          <w:p w:rsidR="001C7678" w:rsidRPr="008E07F2" w:rsidRDefault="001C7678" w:rsidP="00EB45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E07F2">
              <w:rPr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1C7678" w:rsidRPr="008E07F2" w:rsidRDefault="001C7678" w:rsidP="00EB4577">
            <w:pPr>
              <w:pStyle w:val="NoSpacing"/>
              <w:rPr>
                <w:color w:val="000000" w:themeColor="text1"/>
                <w:sz w:val="24"/>
                <w:szCs w:val="24"/>
                <w:lang w:val="sq-AL"/>
              </w:rPr>
            </w:pPr>
            <w:r w:rsidRPr="008E07F2">
              <w:rPr>
                <w:color w:val="000000" w:themeColor="text1"/>
                <w:sz w:val="24"/>
                <w:szCs w:val="24"/>
                <w:lang w:val="sq-AL"/>
              </w:rPr>
              <w:t>Përshkrimi</w:t>
            </w:r>
          </w:p>
        </w:tc>
        <w:tc>
          <w:tcPr>
            <w:tcW w:w="1686" w:type="dxa"/>
            <w:shd w:val="clear" w:color="auto" w:fill="BFBFBF" w:themeFill="background1" w:themeFillShade="BF"/>
          </w:tcPr>
          <w:p w:rsidR="001C7678" w:rsidRPr="008E07F2" w:rsidRDefault="001C7678" w:rsidP="00B71B3A">
            <w:pPr>
              <w:pStyle w:val="BodyText"/>
              <w:spacing w:line="360" w:lineRule="auto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8E07F2">
              <w:rPr>
                <w:rFonts w:eastAsiaTheme="minorHAnsi"/>
                <w:color w:val="000000" w:themeColor="text1"/>
                <w:sz w:val="24"/>
                <w:szCs w:val="24"/>
              </w:rPr>
              <w:t>Sipërfaqja (m²)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1C7678" w:rsidRPr="008E07F2" w:rsidRDefault="001C7678" w:rsidP="00EB4577">
            <w:pPr>
              <w:pStyle w:val="BodyText"/>
              <w:spacing w:line="360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8E07F2">
              <w:rPr>
                <w:rFonts w:eastAsiaTheme="minorHAnsi"/>
                <w:color w:val="000000" w:themeColor="text1"/>
                <w:sz w:val="24"/>
                <w:szCs w:val="24"/>
              </w:rPr>
              <w:t>Çmimi fillestar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1C7678" w:rsidRPr="008E07F2" w:rsidRDefault="001C7678" w:rsidP="00EB4577">
            <w:pPr>
              <w:rPr>
                <w:color w:val="000000" w:themeColor="text1"/>
                <w:sz w:val="24"/>
                <w:szCs w:val="24"/>
              </w:rPr>
            </w:pPr>
            <w:r w:rsidRPr="008E07F2">
              <w:rPr>
                <w:color w:val="000000" w:themeColor="text1"/>
                <w:sz w:val="24"/>
                <w:szCs w:val="24"/>
              </w:rPr>
              <w:t>Çmimi nga ofertuesi</w:t>
            </w:r>
          </w:p>
        </w:tc>
      </w:tr>
      <w:tr w:rsidR="001C7678" w:rsidRPr="008E07F2" w:rsidTr="00AF5A58">
        <w:trPr>
          <w:trHeight w:val="332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1C7678" w:rsidRPr="008E07F2" w:rsidRDefault="001852D3" w:rsidP="00EB4577">
            <w:pPr>
              <w:rPr>
                <w:color w:val="000000" w:themeColor="text1"/>
                <w:sz w:val="24"/>
                <w:szCs w:val="24"/>
              </w:rPr>
            </w:pPr>
            <w:r w:rsidRPr="008E07F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:rsidR="001C7678" w:rsidRPr="008E07F2" w:rsidRDefault="001C7678" w:rsidP="00EB4577">
            <w:pPr>
              <w:pStyle w:val="BodyText"/>
              <w:spacing w:line="360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8E07F2">
              <w:rPr>
                <w:rFonts w:eastAsiaTheme="minorHAnsi"/>
                <w:color w:val="000000" w:themeColor="text1"/>
                <w:sz w:val="24"/>
                <w:szCs w:val="24"/>
              </w:rPr>
              <w:t>Vilë model 'Zyre' P+0</w:t>
            </w:r>
            <w:r w:rsidR="003017CE" w:rsidRPr="008E07F2">
              <w:rPr>
                <w:rFonts w:eastAsiaTheme="minorHAnsi"/>
                <w:color w:val="000000" w:themeColor="text1"/>
                <w:sz w:val="24"/>
                <w:szCs w:val="24"/>
              </w:rPr>
              <w:t>- Rishpallje</w:t>
            </w:r>
          </w:p>
        </w:tc>
        <w:tc>
          <w:tcPr>
            <w:tcW w:w="1686" w:type="dxa"/>
          </w:tcPr>
          <w:p w:rsidR="001C7678" w:rsidRPr="008E07F2" w:rsidRDefault="001C7678" w:rsidP="00B71B3A">
            <w:pPr>
              <w:pStyle w:val="BodyText"/>
              <w:spacing w:line="360" w:lineRule="auto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8E07F2">
              <w:rPr>
                <w:rFonts w:eastAsiaTheme="minorHAnsi"/>
                <w:color w:val="000000" w:themeColor="text1"/>
                <w:sz w:val="24"/>
                <w:szCs w:val="24"/>
              </w:rPr>
              <w:t>42.2</w:t>
            </w:r>
            <w:r w:rsidR="0014594A" w:rsidRPr="008E07F2">
              <w:rPr>
                <w:color w:val="000000" w:themeColor="text1"/>
                <w:sz w:val="24"/>
                <w:szCs w:val="24"/>
              </w:rPr>
              <w:t xml:space="preserve"> m</w:t>
            </w:r>
            <w:r w:rsidR="0014594A" w:rsidRPr="008E07F2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1C7678" w:rsidRPr="008E07F2" w:rsidRDefault="00863F30" w:rsidP="00867C95">
            <w:pPr>
              <w:pStyle w:val="BodyText"/>
              <w:spacing w:line="360" w:lineRule="auto"/>
              <w:jc w:val="right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8E07F2">
              <w:rPr>
                <w:color w:val="000000" w:themeColor="text1"/>
                <w:sz w:val="24"/>
                <w:szCs w:val="24"/>
              </w:rPr>
              <w:t>4.700.0</w:t>
            </w:r>
            <w:r w:rsidR="00AA26F1" w:rsidRPr="008E07F2">
              <w:rPr>
                <w:color w:val="000000" w:themeColor="text1"/>
                <w:sz w:val="24"/>
                <w:szCs w:val="24"/>
              </w:rPr>
              <w:t>0</w:t>
            </w:r>
            <w:r w:rsidR="00FB72FA" w:rsidRPr="008E07F2">
              <w:rPr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678" w:rsidRPr="008E07F2" w:rsidRDefault="001C7678" w:rsidP="00EB45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bookmarkStart w:id="1" w:name="_GoBack"/>
        <w:bookmarkEnd w:id="1"/>
      </w:tr>
    </w:tbl>
    <w:p w:rsidR="008A0E43" w:rsidRPr="008E07F2" w:rsidRDefault="008A0E43" w:rsidP="00BC14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07F2" w:rsidRPr="008E07F2" w:rsidRDefault="008E07F2" w:rsidP="00BC14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5031" w:rsidRPr="008E07F2" w:rsidRDefault="000C5957" w:rsidP="00BC14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Oferta e nënshkruar, vulosur dhe e mbyllur në zarf duhet </w:t>
      </w:r>
      <w:r w:rsidR="000D0122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të dorëzohen më së largu deri m</w:t>
      </w:r>
      <w:r w:rsidR="00CD11EE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3573E5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1EE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07F2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23.09</w:t>
      </w:r>
      <w:r w:rsidR="008F56DF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E032B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2026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n</w:t>
      </w:r>
      <w:r w:rsidR="001D083E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ë ora </w:t>
      </w:r>
      <w:r w:rsidR="001D083E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11:00</w:t>
      </w:r>
      <w:r w:rsidR="001D083E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1F3C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në </w:t>
      </w:r>
      <w:r w:rsidR="004A5031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Zonën Kadastrale, Çagllavicë,-në adresë: IT Group Shpk  Maxhistrala Prishtinë- Ferizaj- KK Graçanicë.</w:t>
      </w:r>
    </w:p>
    <w:p w:rsidR="00FA5A62" w:rsidRPr="008E07F2" w:rsidRDefault="00BC141B" w:rsidP="00B77ED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Të interesuarit mallin mund ta shikojnë me datë: </w:t>
      </w:r>
      <w:r w:rsid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23.09</w:t>
      </w:r>
      <w:r w:rsidR="009E032B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.2026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A5031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prej orës </w:t>
      </w:r>
      <w:r w:rsidR="004A5031"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10:00-11:0</w:t>
      </w:r>
      <w:r w:rsidRPr="008E07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në </w:t>
      </w:r>
      <w:r w:rsidR="00FE1F3C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Zonën Kadastrale, Ç</w:t>
      </w:r>
      <w:r w:rsidR="00D063CA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agllavicë,-në adresë: </w:t>
      </w:r>
      <w:r w:rsidR="00793AE2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IT Group Shpk</w:t>
      </w:r>
      <w:r w:rsidR="00D063CA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3AE2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Maxhistrala </w:t>
      </w:r>
      <w:r w:rsidR="00FE1F3C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Prishtinë- Ferizaj- KK Graç</w:t>
      </w:r>
      <w:r w:rsidR="00D063CA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anicë</w:t>
      </w:r>
      <w:r w:rsidR="000C5957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A71A0" w:rsidRPr="008E07F2" w:rsidRDefault="006C11DE" w:rsidP="007E1B9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Pasurit</w:t>
      </w:r>
      <w:r w:rsidR="00BC141B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sekuestruar ose te konfiskuara ne këtë procedure shitje procedohen për shitje, me çmimin e lartë cekur në gjendjen siç janë.  Të drejtë pjesëmarrjeje kanë të gjithë personat fizik dhe juridik. Personat juridik të cilët marrin pjesë duhet që me veti të sjellin Certifikatën e regjistrimit të biznesit, kurse personat fizik kopjen e letërnjoftimit personal. Fitues do të jetë oferta e ofruar me çmimin më të lartë. Të interesuarit mund të tërheqin </w:t>
      </w:r>
    </w:p>
    <w:p w:rsidR="002A71A0" w:rsidRPr="008E07F2" w:rsidRDefault="006C11DE" w:rsidP="007E1B9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dokumentacionin e ankandit-listën e artikujve në zyrën nr. 1012, prej orës 08:00-16:00, ose mund të shkarkohen në web faqen e AAPSK-se në: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hyperlink r:id="rId9" w:history="1">
        <w:r w:rsidRPr="008E07F2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https://aapsk.rks-gov.net</w:t>
        </w:r>
      </w:hyperlink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apo  </w:t>
      </w:r>
      <w:hyperlink r:id="rId10" w:history="1">
        <w:r w:rsidRPr="008E07F2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https://md.rks-gov.net/</w:t>
        </w:r>
      </w:hyperlink>
      <w:r w:rsidR="005E0A96" w:rsidRPr="008E07F2">
        <w:rPr>
          <w:rStyle w:val="Hyperlink"/>
          <w:rFonts w:ascii="Times New Roman" w:hAnsi="Times New Roman"/>
          <w:color w:val="000000" w:themeColor="text1"/>
          <w:sz w:val="24"/>
          <w:szCs w:val="24"/>
        </w:rPr>
        <w:t>.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E5C3B" w:rsidRPr="008E07F2" w:rsidRDefault="006C11DE" w:rsidP="007E1B9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Në zarf</w:t>
      </w:r>
      <w:r w:rsidR="005E0A96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të shkruhet për: AAPSK, Divizioni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Shitjes; </w:t>
      </w:r>
      <w:r w:rsidR="00984923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oferta mos të hapet para orës 12</w:t>
      </w:r>
      <w:r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:00.Adresa: Ministria e Drejtësisë, Agjencia për Administrimin e Pasurisë së Sekuestruar dhe të Konfiskuar Ish Pallati i Rilindjes, kati 10, Divizioni i Shitjes nr. 1012, Prishtinë, tel 038 200 67</w:t>
      </w:r>
      <w:r w:rsidR="006327AB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921C3" w:rsidRPr="008E07F2">
        <w:rPr>
          <w:rFonts w:ascii="Times New Roman" w:hAnsi="Times New Roman" w:cs="Times New Roman"/>
          <w:color w:val="000000" w:themeColor="text1"/>
          <w:sz w:val="24"/>
          <w:szCs w:val="24"/>
        </w:rPr>
        <w:t>254</w:t>
      </w:r>
    </w:p>
    <w:sectPr w:rsidR="009E5C3B" w:rsidRPr="008E07F2" w:rsidSect="007D62D6">
      <w:pgSz w:w="12240" w:h="15840"/>
      <w:pgMar w:top="0" w:right="900" w:bottom="0" w:left="1440" w:header="720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EB3" w:rsidRDefault="00FF4EB3" w:rsidP="009B348D">
      <w:pPr>
        <w:spacing w:after="0" w:line="240" w:lineRule="auto"/>
      </w:pPr>
      <w:r>
        <w:separator/>
      </w:r>
    </w:p>
  </w:endnote>
  <w:endnote w:type="continuationSeparator" w:id="0">
    <w:p w:rsidR="00FF4EB3" w:rsidRDefault="00FF4EB3" w:rsidP="009B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EB3" w:rsidRDefault="00FF4EB3" w:rsidP="009B348D">
      <w:pPr>
        <w:spacing w:after="0" w:line="240" w:lineRule="auto"/>
      </w:pPr>
      <w:r>
        <w:separator/>
      </w:r>
    </w:p>
  </w:footnote>
  <w:footnote w:type="continuationSeparator" w:id="0">
    <w:p w:rsidR="00FF4EB3" w:rsidRDefault="00FF4EB3" w:rsidP="009B3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479"/>
    <w:multiLevelType w:val="hybridMultilevel"/>
    <w:tmpl w:val="9E3018B6"/>
    <w:lvl w:ilvl="0" w:tplc="0506F94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517D8"/>
    <w:multiLevelType w:val="hybridMultilevel"/>
    <w:tmpl w:val="E7089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54A70"/>
    <w:multiLevelType w:val="hybridMultilevel"/>
    <w:tmpl w:val="F9E8F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433B2"/>
    <w:multiLevelType w:val="hybridMultilevel"/>
    <w:tmpl w:val="C25A9976"/>
    <w:lvl w:ilvl="0" w:tplc="00E49104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01F9F"/>
    <w:multiLevelType w:val="hybridMultilevel"/>
    <w:tmpl w:val="B0F4F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C626CC"/>
    <w:multiLevelType w:val="hybridMultilevel"/>
    <w:tmpl w:val="4150F7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13F0E"/>
    <w:multiLevelType w:val="hybridMultilevel"/>
    <w:tmpl w:val="77E62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C32"/>
    <w:rsid w:val="000014A8"/>
    <w:rsid w:val="000020C1"/>
    <w:rsid w:val="0000225B"/>
    <w:rsid w:val="0000422B"/>
    <w:rsid w:val="00004E95"/>
    <w:rsid w:val="000051C0"/>
    <w:rsid w:val="00006F9F"/>
    <w:rsid w:val="00010FD4"/>
    <w:rsid w:val="000115CB"/>
    <w:rsid w:val="000117EC"/>
    <w:rsid w:val="0001293A"/>
    <w:rsid w:val="00012CF0"/>
    <w:rsid w:val="00012D65"/>
    <w:rsid w:val="00014407"/>
    <w:rsid w:val="00014B51"/>
    <w:rsid w:val="0001565B"/>
    <w:rsid w:val="00016617"/>
    <w:rsid w:val="00016E1C"/>
    <w:rsid w:val="00021246"/>
    <w:rsid w:val="00023CE3"/>
    <w:rsid w:val="00024884"/>
    <w:rsid w:val="00026499"/>
    <w:rsid w:val="000279BE"/>
    <w:rsid w:val="000279F4"/>
    <w:rsid w:val="00030129"/>
    <w:rsid w:val="0003076E"/>
    <w:rsid w:val="000309B7"/>
    <w:rsid w:val="00030F33"/>
    <w:rsid w:val="00031D49"/>
    <w:rsid w:val="0003216E"/>
    <w:rsid w:val="0003242B"/>
    <w:rsid w:val="00036606"/>
    <w:rsid w:val="00036D29"/>
    <w:rsid w:val="000378D0"/>
    <w:rsid w:val="00037A52"/>
    <w:rsid w:val="000411CA"/>
    <w:rsid w:val="000441AC"/>
    <w:rsid w:val="000447FC"/>
    <w:rsid w:val="00045013"/>
    <w:rsid w:val="000451FC"/>
    <w:rsid w:val="00047567"/>
    <w:rsid w:val="00050DBD"/>
    <w:rsid w:val="00050EA3"/>
    <w:rsid w:val="00051705"/>
    <w:rsid w:val="00053941"/>
    <w:rsid w:val="00053CA7"/>
    <w:rsid w:val="00053F1B"/>
    <w:rsid w:val="000541DD"/>
    <w:rsid w:val="00054B1F"/>
    <w:rsid w:val="000554CD"/>
    <w:rsid w:val="000558E5"/>
    <w:rsid w:val="00055B40"/>
    <w:rsid w:val="00060358"/>
    <w:rsid w:val="00061694"/>
    <w:rsid w:val="00063EBF"/>
    <w:rsid w:val="00064342"/>
    <w:rsid w:val="00064C0B"/>
    <w:rsid w:val="00065E1E"/>
    <w:rsid w:val="00070727"/>
    <w:rsid w:val="00070CEA"/>
    <w:rsid w:val="000731AF"/>
    <w:rsid w:val="00073881"/>
    <w:rsid w:val="000739C5"/>
    <w:rsid w:val="000748B4"/>
    <w:rsid w:val="00074D49"/>
    <w:rsid w:val="000753C9"/>
    <w:rsid w:val="00076431"/>
    <w:rsid w:val="0007717D"/>
    <w:rsid w:val="00077B0B"/>
    <w:rsid w:val="00077C86"/>
    <w:rsid w:val="00077F2E"/>
    <w:rsid w:val="000815D1"/>
    <w:rsid w:val="0008212D"/>
    <w:rsid w:val="000823C4"/>
    <w:rsid w:val="00082F12"/>
    <w:rsid w:val="00083FE8"/>
    <w:rsid w:val="00084BA9"/>
    <w:rsid w:val="00087741"/>
    <w:rsid w:val="000901AF"/>
    <w:rsid w:val="0009043B"/>
    <w:rsid w:val="0009053C"/>
    <w:rsid w:val="00090E9D"/>
    <w:rsid w:val="000921C3"/>
    <w:rsid w:val="00093C62"/>
    <w:rsid w:val="00094056"/>
    <w:rsid w:val="0009509E"/>
    <w:rsid w:val="00095BB6"/>
    <w:rsid w:val="00096873"/>
    <w:rsid w:val="0009752D"/>
    <w:rsid w:val="000977C3"/>
    <w:rsid w:val="00097C60"/>
    <w:rsid w:val="000A0079"/>
    <w:rsid w:val="000A1F99"/>
    <w:rsid w:val="000A3A4E"/>
    <w:rsid w:val="000A554B"/>
    <w:rsid w:val="000A69CB"/>
    <w:rsid w:val="000A7244"/>
    <w:rsid w:val="000B05F2"/>
    <w:rsid w:val="000B3425"/>
    <w:rsid w:val="000B361C"/>
    <w:rsid w:val="000B4169"/>
    <w:rsid w:val="000B4739"/>
    <w:rsid w:val="000B4B7E"/>
    <w:rsid w:val="000B5540"/>
    <w:rsid w:val="000B7231"/>
    <w:rsid w:val="000C005A"/>
    <w:rsid w:val="000C0310"/>
    <w:rsid w:val="000C0364"/>
    <w:rsid w:val="000C06D2"/>
    <w:rsid w:val="000C0739"/>
    <w:rsid w:val="000C097A"/>
    <w:rsid w:val="000C1345"/>
    <w:rsid w:val="000C1410"/>
    <w:rsid w:val="000C1A60"/>
    <w:rsid w:val="000C1A89"/>
    <w:rsid w:val="000C30A4"/>
    <w:rsid w:val="000C42B1"/>
    <w:rsid w:val="000C4A3D"/>
    <w:rsid w:val="000C5957"/>
    <w:rsid w:val="000C6E97"/>
    <w:rsid w:val="000C72AF"/>
    <w:rsid w:val="000C7597"/>
    <w:rsid w:val="000C76B0"/>
    <w:rsid w:val="000D0122"/>
    <w:rsid w:val="000D06EE"/>
    <w:rsid w:val="000D087B"/>
    <w:rsid w:val="000D1C4F"/>
    <w:rsid w:val="000D1D9C"/>
    <w:rsid w:val="000D2899"/>
    <w:rsid w:val="000D2BBF"/>
    <w:rsid w:val="000D3F53"/>
    <w:rsid w:val="000D4527"/>
    <w:rsid w:val="000D4957"/>
    <w:rsid w:val="000E0243"/>
    <w:rsid w:val="000E053F"/>
    <w:rsid w:val="000E1799"/>
    <w:rsid w:val="000E1A51"/>
    <w:rsid w:val="000E2183"/>
    <w:rsid w:val="000E2B34"/>
    <w:rsid w:val="000E2B54"/>
    <w:rsid w:val="000E3A26"/>
    <w:rsid w:val="000E3E8A"/>
    <w:rsid w:val="000E4784"/>
    <w:rsid w:val="000E5247"/>
    <w:rsid w:val="000F07F9"/>
    <w:rsid w:val="000F2476"/>
    <w:rsid w:val="000F2F84"/>
    <w:rsid w:val="000F4CBA"/>
    <w:rsid w:val="000F595E"/>
    <w:rsid w:val="000F5A8F"/>
    <w:rsid w:val="000F5DF6"/>
    <w:rsid w:val="001010FE"/>
    <w:rsid w:val="00102111"/>
    <w:rsid w:val="0010229E"/>
    <w:rsid w:val="0010456F"/>
    <w:rsid w:val="00104A44"/>
    <w:rsid w:val="00104DFE"/>
    <w:rsid w:val="00105BD4"/>
    <w:rsid w:val="001069D4"/>
    <w:rsid w:val="001077D8"/>
    <w:rsid w:val="00110F8E"/>
    <w:rsid w:val="00110FC2"/>
    <w:rsid w:val="001117F4"/>
    <w:rsid w:val="00111D56"/>
    <w:rsid w:val="00112D96"/>
    <w:rsid w:val="0011323E"/>
    <w:rsid w:val="00115B3D"/>
    <w:rsid w:val="00115E69"/>
    <w:rsid w:val="001166ED"/>
    <w:rsid w:val="00116E5D"/>
    <w:rsid w:val="00117102"/>
    <w:rsid w:val="00117B71"/>
    <w:rsid w:val="0012036E"/>
    <w:rsid w:val="0012120C"/>
    <w:rsid w:val="00121FD5"/>
    <w:rsid w:val="0012341C"/>
    <w:rsid w:val="00123589"/>
    <w:rsid w:val="00123D94"/>
    <w:rsid w:val="00124276"/>
    <w:rsid w:val="00124D7D"/>
    <w:rsid w:val="001261BA"/>
    <w:rsid w:val="00126A99"/>
    <w:rsid w:val="00127EF5"/>
    <w:rsid w:val="001305F0"/>
    <w:rsid w:val="00130FEA"/>
    <w:rsid w:val="00131927"/>
    <w:rsid w:val="0013404C"/>
    <w:rsid w:val="00134613"/>
    <w:rsid w:val="001353C9"/>
    <w:rsid w:val="001358AB"/>
    <w:rsid w:val="001359FC"/>
    <w:rsid w:val="00135EB4"/>
    <w:rsid w:val="00136206"/>
    <w:rsid w:val="001367B8"/>
    <w:rsid w:val="00136D1D"/>
    <w:rsid w:val="00140C6C"/>
    <w:rsid w:val="0014334A"/>
    <w:rsid w:val="001448CC"/>
    <w:rsid w:val="00144CC2"/>
    <w:rsid w:val="001452E0"/>
    <w:rsid w:val="0014594A"/>
    <w:rsid w:val="00146E1A"/>
    <w:rsid w:val="0015124E"/>
    <w:rsid w:val="0015218D"/>
    <w:rsid w:val="00152A17"/>
    <w:rsid w:val="00153178"/>
    <w:rsid w:val="0015525A"/>
    <w:rsid w:val="00155742"/>
    <w:rsid w:val="00157342"/>
    <w:rsid w:val="00160B3C"/>
    <w:rsid w:val="00160F58"/>
    <w:rsid w:val="00161522"/>
    <w:rsid w:val="00161984"/>
    <w:rsid w:val="0016212A"/>
    <w:rsid w:val="00163132"/>
    <w:rsid w:val="00164C64"/>
    <w:rsid w:val="00165ADC"/>
    <w:rsid w:val="00165EE5"/>
    <w:rsid w:val="00167776"/>
    <w:rsid w:val="00170345"/>
    <w:rsid w:val="00170DD7"/>
    <w:rsid w:val="001710D9"/>
    <w:rsid w:val="001711D0"/>
    <w:rsid w:val="001728CA"/>
    <w:rsid w:val="001737BC"/>
    <w:rsid w:val="001739A0"/>
    <w:rsid w:val="00175343"/>
    <w:rsid w:val="00175B88"/>
    <w:rsid w:val="0017651F"/>
    <w:rsid w:val="0017672B"/>
    <w:rsid w:val="00176BE6"/>
    <w:rsid w:val="00177301"/>
    <w:rsid w:val="00177DA6"/>
    <w:rsid w:val="00182D4D"/>
    <w:rsid w:val="00183BF4"/>
    <w:rsid w:val="00185015"/>
    <w:rsid w:val="001852D3"/>
    <w:rsid w:val="00185318"/>
    <w:rsid w:val="0018716A"/>
    <w:rsid w:val="00190B5D"/>
    <w:rsid w:val="00191881"/>
    <w:rsid w:val="00191B69"/>
    <w:rsid w:val="00191DBB"/>
    <w:rsid w:val="001922FB"/>
    <w:rsid w:val="00192F22"/>
    <w:rsid w:val="00193235"/>
    <w:rsid w:val="00195E66"/>
    <w:rsid w:val="001967CC"/>
    <w:rsid w:val="00196FC9"/>
    <w:rsid w:val="00197056"/>
    <w:rsid w:val="00197472"/>
    <w:rsid w:val="001976AC"/>
    <w:rsid w:val="001A18F1"/>
    <w:rsid w:val="001A19EF"/>
    <w:rsid w:val="001A1E34"/>
    <w:rsid w:val="001A1E63"/>
    <w:rsid w:val="001A251F"/>
    <w:rsid w:val="001A2E7A"/>
    <w:rsid w:val="001A3093"/>
    <w:rsid w:val="001A344F"/>
    <w:rsid w:val="001A429B"/>
    <w:rsid w:val="001B1B5F"/>
    <w:rsid w:val="001B2659"/>
    <w:rsid w:val="001B2CF8"/>
    <w:rsid w:val="001B51B0"/>
    <w:rsid w:val="001B5314"/>
    <w:rsid w:val="001B656B"/>
    <w:rsid w:val="001B6D46"/>
    <w:rsid w:val="001B734A"/>
    <w:rsid w:val="001B7C9B"/>
    <w:rsid w:val="001C0260"/>
    <w:rsid w:val="001C22FC"/>
    <w:rsid w:val="001C2620"/>
    <w:rsid w:val="001C28A2"/>
    <w:rsid w:val="001C31C7"/>
    <w:rsid w:val="001C4C95"/>
    <w:rsid w:val="001C5CE3"/>
    <w:rsid w:val="001C6837"/>
    <w:rsid w:val="001C6A90"/>
    <w:rsid w:val="001C747A"/>
    <w:rsid w:val="001C7569"/>
    <w:rsid w:val="001C7678"/>
    <w:rsid w:val="001D0599"/>
    <w:rsid w:val="001D083E"/>
    <w:rsid w:val="001D09EF"/>
    <w:rsid w:val="001D21C0"/>
    <w:rsid w:val="001D286C"/>
    <w:rsid w:val="001D6376"/>
    <w:rsid w:val="001D66B3"/>
    <w:rsid w:val="001D7083"/>
    <w:rsid w:val="001D75B5"/>
    <w:rsid w:val="001E0071"/>
    <w:rsid w:val="001E011A"/>
    <w:rsid w:val="001E05F5"/>
    <w:rsid w:val="001E06D4"/>
    <w:rsid w:val="001E0788"/>
    <w:rsid w:val="001E0885"/>
    <w:rsid w:val="001E0E3E"/>
    <w:rsid w:val="001E1AEF"/>
    <w:rsid w:val="001E2B67"/>
    <w:rsid w:val="001E2C96"/>
    <w:rsid w:val="001E2D38"/>
    <w:rsid w:val="001E4B28"/>
    <w:rsid w:val="001E5660"/>
    <w:rsid w:val="001E593F"/>
    <w:rsid w:val="001E63DB"/>
    <w:rsid w:val="001E6C8B"/>
    <w:rsid w:val="001E6F05"/>
    <w:rsid w:val="001E7561"/>
    <w:rsid w:val="001F03CC"/>
    <w:rsid w:val="001F2ED1"/>
    <w:rsid w:val="001F486E"/>
    <w:rsid w:val="001F4C6F"/>
    <w:rsid w:val="001F5710"/>
    <w:rsid w:val="001F7B05"/>
    <w:rsid w:val="00200126"/>
    <w:rsid w:val="002040B4"/>
    <w:rsid w:val="00205F12"/>
    <w:rsid w:val="00206353"/>
    <w:rsid w:val="002073BA"/>
    <w:rsid w:val="00210A8B"/>
    <w:rsid w:val="00210C6D"/>
    <w:rsid w:val="00211EB4"/>
    <w:rsid w:val="0021400F"/>
    <w:rsid w:val="00214149"/>
    <w:rsid w:val="002143E2"/>
    <w:rsid w:val="002153B0"/>
    <w:rsid w:val="00216480"/>
    <w:rsid w:val="00220162"/>
    <w:rsid w:val="0022177B"/>
    <w:rsid w:val="00222438"/>
    <w:rsid w:val="0022271B"/>
    <w:rsid w:val="00223112"/>
    <w:rsid w:val="00224091"/>
    <w:rsid w:val="002252CE"/>
    <w:rsid w:val="00227086"/>
    <w:rsid w:val="00227E31"/>
    <w:rsid w:val="00231C24"/>
    <w:rsid w:val="00233422"/>
    <w:rsid w:val="002344C4"/>
    <w:rsid w:val="002352EA"/>
    <w:rsid w:val="00235B1E"/>
    <w:rsid w:val="0023622F"/>
    <w:rsid w:val="00237581"/>
    <w:rsid w:val="00240FB0"/>
    <w:rsid w:val="002418B3"/>
    <w:rsid w:val="00241C18"/>
    <w:rsid w:val="00244541"/>
    <w:rsid w:val="00247473"/>
    <w:rsid w:val="002512A1"/>
    <w:rsid w:val="00251C1C"/>
    <w:rsid w:val="00252767"/>
    <w:rsid w:val="002535BA"/>
    <w:rsid w:val="00254613"/>
    <w:rsid w:val="002546C8"/>
    <w:rsid w:val="0025557B"/>
    <w:rsid w:val="002555EB"/>
    <w:rsid w:val="00255D23"/>
    <w:rsid w:val="00256243"/>
    <w:rsid w:val="00260538"/>
    <w:rsid w:val="00261123"/>
    <w:rsid w:val="00261995"/>
    <w:rsid w:val="002628E7"/>
    <w:rsid w:val="0026327E"/>
    <w:rsid w:val="00263928"/>
    <w:rsid w:val="00264087"/>
    <w:rsid w:val="0026421D"/>
    <w:rsid w:val="002657A4"/>
    <w:rsid w:val="002711E0"/>
    <w:rsid w:val="00271BF8"/>
    <w:rsid w:val="002720FD"/>
    <w:rsid w:val="002729F6"/>
    <w:rsid w:val="00273201"/>
    <w:rsid w:val="002759B5"/>
    <w:rsid w:val="00276B43"/>
    <w:rsid w:val="00276EDE"/>
    <w:rsid w:val="00280ECF"/>
    <w:rsid w:val="00280FF9"/>
    <w:rsid w:val="0028241D"/>
    <w:rsid w:val="00282626"/>
    <w:rsid w:val="00282D53"/>
    <w:rsid w:val="0028387A"/>
    <w:rsid w:val="00283CD8"/>
    <w:rsid w:val="002852B6"/>
    <w:rsid w:val="002862A3"/>
    <w:rsid w:val="002877EF"/>
    <w:rsid w:val="002907B8"/>
    <w:rsid w:val="0029128E"/>
    <w:rsid w:val="00291451"/>
    <w:rsid w:val="00291A26"/>
    <w:rsid w:val="00292238"/>
    <w:rsid w:val="00293445"/>
    <w:rsid w:val="0029483A"/>
    <w:rsid w:val="00294A21"/>
    <w:rsid w:val="00294F2D"/>
    <w:rsid w:val="00295128"/>
    <w:rsid w:val="002956B8"/>
    <w:rsid w:val="00295924"/>
    <w:rsid w:val="00297EB2"/>
    <w:rsid w:val="002A0616"/>
    <w:rsid w:val="002A0A0C"/>
    <w:rsid w:val="002A2992"/>
    <w:rsid w:val="002A34E6"/>
    <w:rsid w:val="002A4841"/>
    <w:rsid w:val="002A71A0"/>
    <w:rsid w:val="002B0982"/>
    <w:rsid w:val="002B114D"/>
    <w:rsid w:val="002B2824"/>
    <w:rsid w:val="002B4305"/>
    <w:rsid w:val="002B4790"/>
    <w:rsid w:val="002B4B60"/>
    <w:rsid w:val="002B5925"/>
    <w:rsid w:val="002B67A3"/>
    <w:rsid w:val="002C0A4C"/>
    <w:rsid w:val="002C1C10"/>
    <w:rsid w:val="002C2248"/>
    <w:rsid w:val="002C2FA7"/>
    <w:rsid w:val="002C324C"/>
    <w:rsid w:val="002C34F2"/>
    <w:rsid w:val="002C440D"/>
    <w:rsid w:val="002C6282"/>
    <w:rsid w:val="002C65E8"/>
    <w:rsid w:val="002D017C"/>
    <w:rsid w:val="002D1310"/>
    <w:rsid w:val="002D141C"/>
    <w:rsid w:val="002D2157"/>
    <w:rsid w:val="002D22ED"/>
    <w:rsid w:val="002D2883"/>
    <w:rsid w:val="002D31D5"/>
    <w:rsid w:val="002D3695"/>
    <w:rsid w:val="002D4122"/>
    <w:rsid w:val="002D4A6E"/>
    <w:rsid w:val="002D4F1E"/>
    <w:rsid w:val="002D5189"/>
    <w:rsid w:val="002D5D4E"/>
    <w:rsid w:val="002D66A4"/>
    <w:rsid w:val="002E0C30"/>
    <w:rsid w:val="002E0E0D"/>
    <w:rsid w:val="002E1A9B"/>
    <w:rsid w:val="002E2767"/>
    <w:rsid w:val="002E288E"/>
    <w:rsid w:val="002E2D27"/>
    <w:rsid w:val="002E420E"/>
    <w:rsid w:val="002E428F"/>
    <w:rsid w:val="002E4623"/>
    <w:rsid w:val="002E6303"/>
    <w:rsid w:val="002E7BC1"/>
    <w:rsid w:val="002F0177"/>
    <w:rsid w:val="002F1301"/>
    <w:rsid w:val="002F1B9E"/>
    <w:rsid w:val="002F2A54"/>
    <w:rsid w:val="003009CE"/>
    <w:rsid w:val="003017CE"/>
    <w:rsid w:val="0030215F"/>
    <w:rsid w:val="003032FB"/>
    <w:rsid w:val="00303517"/>
    <w:rsid w:val="003040CB"/>
    <w:rsid w:val="003043B1"/>
    <w:rsid w:val="00307BA3"/>
    <w:rsid w:val="00310818"/>
    <w:rsid w:val="00311AEC"/>
    <w:rsid w:val="00312DC4"/>
    <w:rsid w:val="0031396A"/>
    <w:rsid w:val="003150CF"/>
    <w:rsid w:val="0031689F"/>
    <w:rsid w:val="00316C77"/>
    <w:rsid w:val="00317F8F"/>
    <w:rsid w:val="00320EB6"/>
    <w:rsid w:val="00321EFA"/>
    <w:rsid w:val="003235D2"/>
    <w:rsid w:val="0032411D"/>
    <w:rsid w:val="0032425A"/>
    <w:rsid w:val="00324DBF"/>
    <w:rsid w:val="00326446"/>
    <w:rsid w:val="0032676F"/>
    <w:rsid w:val="0032684B"/>
    <w:rsid w:val="003269F6"/>
    <w:rsid w:val="0032775E"/>
    <w:rsid w:val="003306F0"/>
    <w:rsid w:val="00332553"/>
    <w:rsid w:val="00332793"/>
    <w:rsid w:val="00333FAF"/>
    <w:rsid w:val="00334100"/>
    <w:rsid w:val="00335DBE"/>
    <w:rsid w:val="00336316"/>
    <w:rsid w:val="00336627"/>
    <w:rsid w:val="00336C3E"/>
    <w:rsid w:val="00337710"/>
    <w:rsid w:val="00337EE7"/>
    <w:rsid w:val="00341002"/>
    <w:rsid w:val="0034116F"/>
    <w:rsid w:val="003424B3"/>
    <w:rsid w:val="00342595"/>
    <w:rsid w:val="003447D0"/>
    <w:rsid w:val="003450BF"/>
    <w:rsid w:val="003466B6"/>
    <w:rsid w:val="00347D09"/>
    <w:rsid w:val="00350742"/>
    <w:rsid w:val="00351E10"/>
    <w:rsid w:val="00352E93"/>
    <w:rsid w:val="003532E1"/>
    <w:rsid w:val="00354925"/>
    <w:rsid w:val="00354EE2"/>
    <w:rsid w:val="003552EA"/>
    <w:rsid w:val="003564AA"/>
    <w:rsid w:val="003570C7"/>
    <w:rsid w:val="003573E5"/>
    <w:rsid w:val="003578D2"/>
    <w:rsid w:val="00357D51"/>
    <w:rsid w:val="00357E0E"/>
    <w:rsid w:val="00360CC5"/>
    <w:rsid w:val="00360D5A"/>
    <w:rsid w:val="00360EEB"/>
    <w:rsid w:val="00360F53"/>
    <w:rsid w:val="00362C33"/>
    <w:rsid w:val="003636B6"/>
    <w:rsid w:val="003647C0"/>
    <w:rsid w:val="00364A81"/>
    <w:rsid w:val="0036593B"/>
    <w:rsid w:val="003676FE"/>
    <w:rsid w:val="00370781"/>
    <w:rsid w:val="00371ABF"/>
    <w:rsid w:val="003744F5"/>
    <w:rsid w:val="00374592"/>
    <w:rsid w:val="00374C32"/>
    <w:rsid w:val="0037510F"/>
    <w:rsid w:val="0037626F"/>
    <w:rsid w:val="003768D8"/>
    <w:rsid w:val="00376A7E"/>
    <w:rsid w:val="0037710B"/>
    <w:rsid w:val="0037712E"/>
    <w:rsid w:val="003808F3"/>
    <w:rsid w:val="00380916"/>
    <w:rsid w:val="00380FCB"/>
    <w:rsid w:val="003815BF"/>
    <w:rsid w:val="00382940"/>
    <w:rsid w:val="0038362E"/>
    <w:rsid w:val="003842A7"/>
    <w:rsid w:val="003848DD"/>
    <w:rsid w:val="00384F11"/>
    <w:rsid w:val="00385888"/>
    <w:rsid w:val="00385C7F"/>
    <w:rsid w:val="00387F25"/>
    <w:rsid w:val="0039027A"/>
    <w:rsid w:val="003907AB"/>
    <w:rsid w:val="00390F0A"/>
    <w:rsid w:val="00391EB5"/>
    <w:rsid w:val="00394429"/>
    <w:rsid w:val="00394CB1"/>
    <w:rsid w:val="00397383"/>
    <w:rsid w:val="003A11FF"/>
    <w:rsid w:val="003A1507"/>
    <w:rsid w:val="003A1585"/>
    <w:rsid w:val="003A17A5"/>
    <w:rsid w:val="003A197D"/>
    <w:rsid w:val="003A3FA3"/>
    <w:rsid w:val="003A4B7F"/>
    <w:rsid w:val="003A5BCC"/>
    <w:rsid w:val="003A6DF8"/>
    <w:rsid w:val="003A74ED"/>
    <w:rsid w:val="003B10D8"/>
    <w:rsid w:val="003B21C3"/>
    <w:rsid w:val="003B23DA"/>
    <w:rsid w:val="003B2EE3"/>
    <w:rsid w:val="003B3099"/>
    <w:rsid w:val="003B461C"/>
    <w:rsid w:val="003B4F33"/>
    <w:rsid w:val="003B67FC"/>
    <w:rsid w:val="003C027A"/>
    <w:rsid w:val="003C1B1D"/>
    <w:rsid w:val="003C1B74"/>
    <w:rsid w:val="003C24B8"/>
    <w:rsid w:val="003C3B18"/>
    <w:rsid w:val="003C3B92"/>
    <w:rsid w:val="003C3BCF"/>
    <w:rsid w:val="003C50C8"/>
    <w:rsid w:val="003C76E6"/>
    <w:rsid w:val="003D0859"/>
    <w:rsid w:val="003D19C3"/>
    <w:rsid w:val="003D1DB0"/>
    <w:rsid w:val="003D2276"/>
    <w:rsid w:val="003D25D1"/>
    <w:rsid w:val="003D4010"/>
    <w:rsid w:val="003D46FF"/>
    <w:rsid w:val="003D4726"/>
    <w:rsid w:val="003D5E35"/>
    <w:rsid w:val="003D5FD9"/>
    <w:rsid w:val="003D60D2"/>
    <w:rsid w:val="003D7FB3"/>
    <w:rsid w:val="003E007A"/>
    <w:rsid w:val="003E2F64"/>
    <w:rsid w:val="003E3236"/>
    <w:rsid w:val="003E3890"/>
    <w:rsid w:val="003E4590"/>
    <w:rsid w:val="003E577B"/>
    <w:rsid w:val="003E63F6"/>
    <w:rsid w:val="003E676D"/>
    <w:rsid w:val="003E72FC"/>
    <w:rsid w:val="003F0FA1"/>
    <w:rsid w:val="003F1954"/>
    <w:rsid w:val="003F199B"/>
    <w:rsid w:val="003F244E"/>
    <w:rsid w:val="003F2E44"/>
    <w:rsid w:val="003F3184"/>
    <w:rsid w:val="003F4B10"/>
    <w:rsid w:val="003F7B2F"/>
    <w:rsid w:val="003F7B39"/>
    <w:rsid w:val="004056F6"/>
    <w:rsid w:val="00405FCB"/>
    <w:rsid w:val="00406D5C"/>
    <w:rsid w:val="00412B2A"/>
    <w:rsid w:val="0041423F"/>
    <w:rsid w:val="004151BD"/>
    <w:rsid w:val="00416C32"/>
    <w:rsid w:val="0041717E"/>
    <w:rsid w:val="004175A8"/>
    <w:rsid w:val="004203A7"/>
    <w:rsid w:val="00421466"/>
    <w:rsid w:val="00421B47"/>
    <w:rsid w:val="00423174"/>
    <w:rsid w:val="004245AF"/>
    <w:rsid w:val="00426794"/>
    <w:rsid w:val="004271F3"/>
    <w:rsid w:val="004279F1"/>
    <w:rsid w:val="00430F41"/>
    <w:rsid w:val="004312C2"/>
    <w:rsid w:val="00431736"/>
    <w:rsid w:val="00431A30"/>
    <w:rsid w:val="00431F03"/>
    <w:rsid w:val="004322FD"/>
    <w:rsid w:val="004329BB"/>
    <w:rsid w:val="00432D62"/>
    <w:rsid w:val="00434A3A"/>
    <w:rsid w:val="00434A9A"/>
    <w:rsid w:val="00434AC8"/>
    <w:rsid w:val="00435B00"/>
    <w:rsid w:val="00436AA2"/>
    <w:rsid w:val="00436D98"/>
    <w:rsid w:val="004374B2"/>
    <w:rsid w:val="00437750"/>
    <w:rsid w:val="00437ACC"/>
    <w:rsid w:val="004421C3"/>
    <w:rsid w:val="004428C3"/>
    <w:rsid w:val="0044349C"/>
    <w:rsid w:val="0044427A"/>
    <w:rsid w:val="00444EA8"/>
    <w:rsid w:val="00446754"/>
    <w:rsid w:val="00447540"/>
    <w:rsid w:val="00450075"/>
    <w:rsid w:val="00450131"/>
    <w:rsid w:val="00450623"/>
    <w:rsid w:val="004518AD"/>
    <w:rsid w:val="00451C97"/>
    <w:rsid w:val="00451DBE"/>
    <w:rsid w:val="00452771"/>
    <w:rsid w:val="0045315C"/>
    <w:rsid w:val="0045511A"/>
    <w:rsid w:val="004603A5"/>
    <w:rsid w:val="00460419"/>
    <w:rsid w:val="00461D3C"/>
    <w:rsid w:val="0046242E"/>
    <w:rsid w:val="00462BE9"/>
    <w:rsid w:val="0046402F"/>
    <w:rsid w:val="00464250"/>
    <w:rsid w:val="00464546"/>
    <w:rsid w:val="0046622D"/>
    <w:rsid w:val="004676B6"/>
    <w:rsid w:val="00467C9F"/>
    <w:rsid w:val="00470439"/>
    <w:rsid w:val="0047100D"/>
    <w:rsid w:val="00471205"/>
    <w:rsid w:val="004714FA"/>
    <w:rsid w:val="00471604"/>
    <w:rsid w:val="00472EE0"/>
    <w:rsid w:val="0047427F"/>
    <w:rsid w:val="00474EAC"/>
    <w:rsid w:val="00477808"/>
    <w:rsid w:val="00481821"/>
    <w:rsid w:val="004820F8"/>
    <w:rsid w:val="00482241"/>
    <w:rsid w:val="00482312"/>
    <w:rsid w:val="004823E9"/>
    <w:rsid w:val="0048334D"/>
    <w:rsid w:val="00484FE4"/>
    <w:rsid w:val="004851BE"/>
    <w:rsid w:val="00487A87"/>
    <w:rsid w:val="00491983"/>
    <w:rsid w:val="00491B02"/>
    <w:rsid w:val="004942A1"/>
    <w:rsid w:val="004945AD"/>
    <w:rsid w:val="00495976"/>
    <w:rsid w:val="00495F6D"/>
    <w:rsid w:val="0049645E"/>
    <w:rsid w:val="004972FC"/>
    <w:rsid w:val="0049749F"/>
    <w:rsid w:val="00497951"/>
    <w:rsid w:val="004A16F5"/>
    <w:rsid w:val="004A24FB"/>
    <w:rsid w:val="004A2687"/>
    <w:rsid w:val="004A30FF"/>
    <w:rsid w:val="004A337D"/>
    <w:rsid w:val="004A4814"/>
    <w:rsid w:val="004A5031"/>
    <w:rsid w:val="004A5957"/>
    <w:rsid w:val="004A61BE"/>
    <w:rsid w:val="004A63FB"/>
    <w:rsid w:val="004A751D"/>
    <w:rsid w:val="004A7E1A"/>
    <w:rsid w:val="004B11F7"/>
    <w:rsid w:val="004B142D"/>
    <w:rsid w:val="004B25E2"/>
    <w:rsid w:val="004B294E"/>
    <w:rsid w:val="004B4561"/>
    <w:rsid w:val="004B49C8"/>
    <w:rsid w:val="004B5A66"/>
    <w:rsid w:val="004B5D60"/>
    <w:rsid w:val="004B5D70"/>
    <w:rsid w:val="004C0300"/>
    <w:rsid w:val="004C139A"/>
    <w:rsid w:val="004C1C16"/>
    <w:rsid w:val="004C6F26"/>
    <w:rsid w:val="004C760A"/>
    <w:rsid w:val="004D04A0"/>
    <w:rsid w:val="004D07B1"/>
    <w:rsid w:val="004D35E8"/>
    <w:rsid w:val="004D3B9B"/>
    <w:rsid w:val="004D4A52"/>
    <w:rsid w:val="004D54C2"/>
    <w:rsid w:val="004D5CF7"/>
    <w:rsid w:val="004D6AD6"/>
    <w:rsid w:val="004D7796"/>
    <w:rsid w:val="004E09E1"/>
    <w:rsid w:val="004E0FB0"/>
    <w:rsid w:val="004E1DB5"/>
    <w:rsid w:val="004E2558"/>
    <w:rsid w:val="004E315E"/>
    <w:rsid w:val="004E3795"/>
    <w:rsid w:val="004E4582"/>
    <w:rsid w:val="004E5D53"/>
    <w:rsid w:val="004E6296"/>
    <w:rsid w:val="004E64E9"/>
    <w:rsid w:val="004E774A"/>
    <w:rsid w:val="004F10DD"/>
    <w:rsid w:val="004F225D"/>
    <w:rsid w:val="004F36A4"/>
    <w:rsid w:val="004F4516"/>
    <w:rsid w:val="004F4CCB"/>
    <w:rsid w:val="004F57AB"/>
    <w:rsid w:val="005005FA"/>
    <w:rsid w:val="00500D97"/>
    <w:rsid w:val="00501661"/>
    <w:rsid w:val="00502440"/>
    <w:rsid w:val="00502DD5"/>
    <w:rsid w:val="00503980"/>
    <w:rsid w:val="00506838"/>
    <w:rsid w:val="005068B2"/>
    <w:rsid w:val="0050760A"/>
    <w:rsid w:val="00511164"/>
    <w:rsid w:val="005119EC"/>
    <w:rsid w:val="00513A7E"/>
    <w:rsid w:val="005141D6"/>
    <w:rsid w:val="005141F9"/>
    <w:rsid w:val="005154C6"/>
    <w:rsid w:val="00516699"/>
    <w:rsid w:val="00516A53"/>
    <w:rsid w:val="00517A5C"/>
    <w:rsid w:val="00520B96"/>
    <w:rsid w:val="00521CC7"/>
    <w:rsid w:val="005245AE"/>
    <w:rsid w:val="00527F29"/>
    <w:rsid w:val="00530263"/>
    <w:rsid w:val="00531469"/>
    <w:rsid w:val="00531F13"/>
    <w:rsid w:val="00533E43"/>
    <w:rsid w:val="005349D1"/>
    <w:rsid w:val="00534BE9"/>
    <w:rsid w:val="00535E6E"/>
    <w:rsid w:val="00536F29"/>
    <w:rsid w:val="00537587"/>
    <w:rsid w:val="00537626"/>
    <w:rsid w:val="0054218C"/>
    <w:rsid w:val="00542619"/>
    <w:rsid w:val="00542D6F"/>
    <w:rsid w:val="00544B1C"/>
    <w:rsid w:val="00546724"/>
    <w:rsid w:val="0054716B"/>
    <w:rsid w:val="00547DA6"/>
    <w:rsid w:val="00552913"/>
    <w:rsid w:val="0055291B"/>
    <w:rsid w:val="00553A12"/>
    <w:rsid w:val="005544A3"/>
    <w:rsid w:val="0055498F"/>
    <w:rsid w:val="00554FAE"/>
    <w:rsid w:val="00556A1F"/>
    <w:rsid w:val="005619EE"/>
    <w:rsid w:val="0056281F"/>
    <w:rsid w:val="00563E74"/>
    <w:rsid w:val="0056433C"/>
    <w:rsid w:val="00567D45"/>
    <w:rsid w:val="00571041"/>
    <w:rsid w:val="0057111C"/>
    <w:rsid w:val="005753EC"/>
    <w:rsid w:val="0057584D"/>
    <w:rsid w:val="0057706A"/>
    <w:rsid w:val="00577939"/>
    <w:rsid w:val="005808B5"/>
    <w:rsid w:val="00580F4E"/>
    <w:rsid w:val="00582DD0"/>
    <w:rsid w:val="0058441D"/>
    <w:rsid w:val="00584FD1"/>
    <w:rsid w:val="00586518"/>
    <w:rsid w:val="005868D4"/>
    <w:rsid w:val="0058756E"/>
    <w:rsid w:val="00587DF7"/>
    <w:rsid w:val="005907F7"/>
    <w:rsid w:val="0059092A"/>
    <w:rsid w:val="005916DD"/>
    <w:rsid w:val="00592F24"/>
    <w:rsid w:val="00593042"/>
    <w:rsid w:val="00593E68"/>
    <w:rsid w:val="0059513F"/>
    <w:rsid w:val="00595291"/>
    <w:rsid w:val="00595C23"/>
    <w:rsid w:val="00596F07"/>
    <w:rsid w:val="005972F6"/>
    <w:rsid w:val="0059737E"/>
    <w:rsid w:val="00597ECB"/>
    <w:rsid w:val="005A02F8"/>
    <w:rsid w:val="005A0787"/>
    <w:rsid w:val="005A24EB"/>
    <w:rsid w:val="005A35AC"/>
    <w:rsid w:val="005A360D"/>
    <w:rsid w:val="005A5B40"/>
    <w:rsid w:val="005A72B2"/>
    <w:rsid w:val="005A7E03"/>
    <w:rsid w:val="005B0F9E"/>
    <w:rsid w:val="005B1A0C"/>
    <w:rsid w:val="005B211B"/>
    <w:rsid w:val="005B3638"/>
    <w:rsid w:val="005B3639"/>
    <w:rsid w:val="005B3690"/>
    <w:rsid w:val="005B3A05"/>
    <w:rsid w:val="005B3AB2"/>
    <w:rsid w:val="005B4789"/>
    <w:rsid w:val="005B4A05"/>
    <w:rsid w:val="005B4FFC"/>
    <w:rsid w:val="005B55F0"/>
    <w:rsid w:val="005B602D"/>
    <w:rsid w:val="005B6120"/>
    <w:rsid w:val="005B6C95"/>
    <w:rsid w:val="005B77E3"/>
    <w:rsid w:val="005C11B3"/>
    <w:rsid w:val="005C1A4F"/>
    <w:rsid w:val="005C3AA3"/>
    <w:rsid w:val="005C4861"/>
    <w:rsid w:val="005C4C8A"/>
    <w:rsid w:val="005C520F"/>
    <w:rsid w:val="005C5D83"/>
    <w:rsid w:val="005C6031"/>
    <w:rsid w:val="005C7B19"/>
    <w:rsid w:val="005D0706"/>
    <w:rsid w:val="005D26A9"/>
    <w:rsid w:val="005D27FC"/>
    <w:rsid w:val="005D2B5C"/>
    <w:rsid w:val="005D31CC"/>
    <w:rsid w:val="005D4BF1"/>
    <w:rsid w:val="005D4D15"/>
    <w:rsid w:val="005D4E30"/>
    <w:rsid w:val="005D6059"/>
    <w:rsid w:val="005E08C1"/>
    <w:rsid w:val="005E0A96"/>
    <w:rsid w:val="005E0D7A"/>
    <w:rsid w:val="005E1402"/>
    <w:rsid w:val="005E1A20"/>
    <w:rsid w:val="005E1C0A"/>
    <w:rsid w:val="005E1F86"/>
    <w:rsid w:val="005E29A3"/>
    <w:rsid w:val="005E2B66"/>
    <w:rsid w:val="005E3522"/>
    <w:rsid w:val="005E38EC"/>
    <w:rsid w:val="005E4978"/>
    <w:rsid w:val="005E5BE6"/>
    <w:rsid w:val="005E5C54"/>
    <w:rsid w:val="005E5E0E"/>
    <w:rsid w:val="005E62BD"/>
    <w:rsid w:val="005F1665"/>
    <w:rsid w:val="005F2E53"/>
    <w:rsid w:val="005F2EC2"/>
    <w:rsid w:val="005F441C"/>
    <w:rsid w:val="005F4C22"/>
    <w:rsid w:val="005F4CBE"/>
    <w:rsid w:val="005F678C"/>
    <w:rsid w:val="005F7CF5"/>
    <w:rsid w:val="006004C1"/>
    <w:rsid w:val="00600BCA"/>
    <w:rsid w:val="0060151D"/>
    <w:rsid w:val="006021FD"/>
    <w:rsid w:val="006027C0"/>
    <w:rsid w:val="00606A06"/>
    <w:rsid w:val="00606C02"/>
    <w:rsid w:val="00606E87"/>
    <w:rsid w:val="00607AEC"/>
    <w:rsid w:val="00611935"/>
    <w:rsid w:val="00611C2A"/>
    <w:rsid w:val="0061210C"/>
    <w:rsid w:val="0061214A"/>
    <w:rsid w:val="00613C09"/>
    <w:rsid w:val="00613CDE"/>
    <w:rsid w:val="00617252"/>
    <w:rsid w:val="00622D97"/>
    <w:rsid w:val="00624138"/>
    <w:rsid w:val="006258D8"/>
    <w:rsid w:val="00625C2C"/>
    <w:rsid w:val="00625F5F"/>
    <w:rsid w:val="0062761C"/>
    <w:rsid w:val="006327AB"/>
    <w:rsid w:val="006331B3"/>
    <w:rsid w:val="006335F7"/>
    <w:rsid w:val="00633CF6"/>
    <w:rsid w:val="0063500F"/>
    <w:rsid w:val="006353A6"/>
    <w:rsid w:val="00635C67"/>
    <w:rsid w:val="00641838"/>
    <w:rsid w:val="00642A20"/>
    <w:rsid w:val="00642B2F"/>
    <w:rsid w:val="00643488"/>
    <w:rsid w:val="006434EF"/>
    <w:rsid w:val="00644CCE"/>
    <w:rsid w:val="0064615A"/>
    <w:rsid w:val="00650830"/>
    <w:rsid w:val="006525ED"/>
    <w:rsid w:val="00652A24"/>
    <w:rsid w:val="00654491"/>
    <w:rsid w:val="006622E4"/>
    <w:rsid w:val="00663BD8"/>
    <w:rsid w:val="00667906"/>
    <w:rsid w:val="00670CB8"/>
    <w:rsid w:val="00672E36"/>
    <w:rsid w:val="00673DF6"/>
    <w:rsid w:val="00673FEB"/>
    <w:rsid w:val="0067465E"/>
    <w:rsid w:val="006759AD"/>
    <w:rsid w:val="00675DEE"/>
    <w:rsid w:val="00676A9D"/>
    <w:rsid w:val="00677818"/>
    <w:rsid w:val="00677C8D"/>
    <w:rsid w:val="00680052"/>
    <w:rsid w:val="00680B48"/>
    <w:rsid w:val="0068365F"/>
    <w:rsid w:val="006838AA"/>
    <w:rsid w:val="00684137"/>
    <w:rsid w:val="006913D6"/>
    <w:rsid w:val="006929CA"/>
    <w:rsid w:val="00694CE8"/>
    <w:rsid w:val="00697411"/>
    <w:rsid w:val="006A0481"/>
    <w:rsid w:val="006A0D44"/>
    <w:rsid w:val="006A1118"/>
    <w:rsid w:val="006A135B"/>
    <w:rsid w:val="006A1F1C"/>
    <w:rsid w:val="006A2177"/>
    <w:rsid w:val="006A21CA"/>
    <w:rsid w:val="006A289F"/>
    <w:rsid w:val="006A4FAB"/>
    <w:rsid w:val="006B014B"/>
    <w:rsid w:val="006B026C"/>
    <w:rsid w:val="006B091B"/>
    <w:rsid w:val="006B1482"/>
    <w:rsid w:val="006B1A7B"/>
    <w:rsid w:val="006B262D"/>
    <w:rsid w:val="006B2712"/>
    <w:rsid w:val="006B36E5"/>
    <w:rsid w:val="006B4F0F"/>
    <w:rsid w:val="006B56D6"/>
    <w:rsid w:val="006B5742"/>
    <w:rsid w:val="006B78C2"/>
    <w:rsid w:val="006C00BF"/>
    <w:rsid w:val="006C0A67"/>
    <w:rsid w:val="006C0B65"/>
    <w:rsid w:val="006C0D34"/>
    <w:rsid w:val="006C11DE"/>
    <w:rsid w:val="006C2957"/>
    <w:rsid w:val="006C3BF7"/>
    <w:rsid w:val="006C41DD"/>
    <w:rsid w:val="006C4B6B"/>
    <w:rsid w:val="006C6C25"/>
    <w:rsid w:val="006C6F55"/>
    <w:rsid w:val="006C7B83"/>
    <w:rsid w:val="006D0778"/>
    <w:rsid w:val="006D0960"/>
    <w:rsid w:val="006D3059"/>
    <w:rsid w:val="006D3B78"/>
    <w:rsid w:val="006D3FF7"/>
    <w:rsid w:val="006D4782"/>
    <w:rsid w:val="006D50E3"/>
    <w:rsid w:val="006D5D07"/>
    <w:rsid w:val="006D6E49"/>
    <w:rsid w:val="006E1644"/>
    <w:rsid w:val="006E3159"/>
    <w:rsid w:val="006E3ECB"/>
    <w:rsid w:val="006E5913"/>
    <w:rsid w:val="006E625A"/>
    <w:rsid w:val="006E6DF2"/>
    <w:rsid w:val="006E7746"/>
    <w:rsid w:val="006E77F8"/>
    <w:rsid w:val="006F0D6D"/>
    <w:rsid w:val="006F0E1E"/>
    <w:rsid w:val="006F1718"/>
    <w:rsid w:val="006F37B0"/>
    <w:rsid w:val="006F3A6F"/>
    <w:rsid w:val="006F3B59"/>
    <w:rsid w:val="006F4634"/>
    <w:rsid w:val="006F523A"/>
    <w:rsid w:val="006F58F2"/>
    <w:rsid w:val="006F6BC3"/>
    <w:rsid w:val="0070088A"/>
    <w:rsid w:val="007028C8"/>
    <w:rsid w:val="007040A2"/>
    <w:rsid w:val="007041A9"/>
    <w:rsid w:val="00704448"/>
    <w:rsid w:val="0070465A"/>
    <w:rsid w:val="00704A15"/>
    <w:rsid w:val="00705E9D"/>
    <w:rsid w:val="00706595"/>
    <w:rsid w:val="00710618"/>
    <w:rsid w:val="00711DF9"/>
    <w:rsid w:val="0071203C"/>
    <w:rsid w:val="007124BE"/>
    <w:rsid w:val="0071376F"/>
    <w:rsid w:val="00714A05"/>
    <w:rsid w:val="00715AE0"/>
    <w:rsid w:val="00715F06"/>
    <w:rsid w:val="007168DB"/>
    <w:rsid w:val="007170BF"/>
    <w:rsid w:val="007170DB"/>
    <w:rsid w:val="0071768F"/>
    <w:rsid w:val="00717768"/>
    <w:rsid w:val="007204F7"/>
    <w:rsid w:val="007207C6"/>
    <w:rsid w:val="0072172F"/>
    <w:rsid w:val="00723B2F"/>
    <w:rsid w:val="007242A0"/>
    <w:rsid w:val="007257FC"/>
    <w:rsid w:val="00725CFD"/>
    <w:rsid w:val="00726063"/>
    <w:rsid w:val="00727136"/>
    <w:rsid w:val="0073098D"/>
    <w:rsid w:val="00730F44"/>
    <w:rsid w:val="00731202"/>
    <w:rsid w:val="007318A3"/>
    <w:rsid w:val="00733455"/>
    <w:rsid w:val="007341A6"/>
    <w:rsid w:val="0073461D"/>
    <w:rsid w:val="00734F7F"/>
    <w:rsid w:val="007353D8"/>
    <w:rsid w:val="007356F8"/>
    <w:rsid w:val="00736E99"/>
    <w:rsid w:val="007401EC"/>
    <w:rsid w:val="00741C30"/>
    <w:rsid w:val="00743ADC"/>
    <w:rsid w:val="00747064"/>
    <w:rsid w:val="0074719C"/>
    <w:rsid w:val="0074767F"/>
    <w:rsid w:val="00750E07"/>
    <w:rsid w:val="00752B0D"/>
    <w:rsid w:val="00752D3B"/>
    <w:rsid w:val="00754A19"/>
    <w:rsid w:val="00755909"/>
    <w:rsid w:val="00755E82"/>
    <w:rsid w:val="007562F0"/>
    <w:rsid w:val="00756573"/>
    <w:rsid w:val="007571B5"/>
    <w:rsid w:val="007578DC"/>
    <w:rsid w:val="007611E5"/>
    <w:rsid w:val="00761A54"/>
    <w:rsid w:val="00761E7F"/>
    <w:rsid w:val="007627A9"/>
    <w:rsid w:val="0076301D"/>
    <w:rsid w:val="007658BB"/>
    <w:rsid w:val="00765EB9"/>
    <w:rsid w:val="00766419"/>
    <w:rsid w:val="0076708D"/>
    <w:rsid w:val="00767117"/>
    <w:rsid w:val="0076722E"/>
    <w:rsid w:val="00770F22"/>
    <w:rsid w:val="00771C4D"/>
    <w:rsid w:val="0077288F"/>
    <w:rsid w:val="007728FE"/>
    <w:rsid w:val="00772C2B"/>
    <w:rsid w:val="007743E5"/>
    <w:rsid w:val="00774863"/>
    <w:rsid w:val="00775484"/>
    <w:rsid w:val="00777034"/>
    <w:rsid w:val="007774CC"/>
    <w:rsid w:val="00777DFC"/>
    <w:rsid w:val="00780325"/>
    <w:rsid w:val="0078093D"/>
    <w:rsid w:val="0078127F"/>
    <w:rsid w:val="00781BB4"/>
    <w:rsid w:val="00782B1C"/>
    <w:rsid w:val="00784596"/>
    <w:rsid w:val="0078550D"/>
    <w:rsid w:val="0078590C"/>
    <w:rsid w:val="00786173"/>
    <w:rsid w:val="007867BD"/>
    <w:rsid w:val="00786A3E"/>
    <w:rsid w:val="0079032D"/>
    <w:rsid w:val="007903D5"/>
    <w:rsid w:val="00791276"/>
    <w:rsid w:val="00791D23"/>
    <w:rsid w:val="0079210C"/>
    <w:rsid w:val="0079320D"/>
    <w:rsid w:val="00793AE2"/>
    <w:rsid w:val="007940C1"/>
    <w:rsid w:val="0079473A"/>
    <w:rsid w:val="00795ECF"/>
    <w:rsid w:val="007964D0"/>
    <w:rsid w:val="007969EE"/>
    <w:rsid w:val="007971F2"/>
    <w:rsid w:val="0079743E"/>
    <w:rsid w:val="0079755B"/>
    <w:rsid w:val="007A003F"/>
    <w:rsid w:val="007A0129"/>
    <w:rsid w:val="007A0552"/>
    <w:rsid w:val="007A2BDE"/>
    <w:rsid w:val="007A34D8"/>
    <w:rsid w:val="007A4EA2"/>
    <w:rsid w:val="007A58B1"/>
    <w:rsid w:val="007A5C60"/>
    <w:rsid w:val="007A6131"/>
    <w:rsid w:val="007A73BC"/>
    <w:rsid w:val="007A7FF2"/>
    <w:rsid w:val="007B0DF1"/>
    <w:rsid w:val="007B17AA"/>
    <w:rsid w:val="007B2863"/>
    <w:rsid w:val="007B303A"/>
    <w:rsid w:val="007B5543"/>
    <w:rsid w:val="007B5E58"/>
    <w:rsid w:val="007B6274"/>
    <w:rsid w:val="007B6D27"/>
    <w:rsid w:val="007B73FC"/>
    <w:rsid w:val="007C04DE"/>
    <w:rsid w:val="007C21BD"/>
    <w:rsid w:val="007C3723"/>
    <w:rsid w:val="007C4C43"/>
    <w:rsid w:val="007C4CF0"/>
    <w:rsid w:val="007C5AE3"/>
    <w:rsid w:val="007C6A76"/>
    <w:rsid w:val="007C6FC5"/>
    <w:rsid w:val="007C758D"/>
    <w:rsid w:val="007D19F6"/>
    <w:rsid w:val="007D2C33"/>
    <w:rsid w:val="007D5CA4"/>
    <w:rsid w:val="007D5CB1"/>
    <w:rsid w:val="007D62D6"/>
    <w:rsid w:val="007D7523"/>
    <w:rsid w:val="007D7797"/>
    <w:rsid w:val="007E0CA0"/>
    <w:rsid w:val="007E0CA7"/>
    <w:rsid w:val="007E14CF"/>
    <w:rsid w:val="007E1906"/>
    <w:rsid w:val="007E1B9B"/>
    <w:rsid w:val="007E1ED1"/>
    <w:rsid w:val="007E25BA"/>
    <w:rsid w:val="007E2E95"/>
    <w:rsid w:val="007E538E"/>
    <w:rsid w:val="007E5E18"/>
    <w:rsid w:val="007E6632"/>
    <w:rsid w:val="007E78A6"/>
    <w:rsid w:val="007E7FB2"/>
    <w:rsid w:val="007F049E"/>
    <w:rsid w:val="007F0B18"/>
    <w:rsid w:val="007F3023"/>
    <w:rsid w:val="007F34A9"/>
    <w:rsid w:val="007F4F65"/>
    <w:rsid w:val="007F6E5E"/>
    <w:rsid w:val="007F7272"/>
    <w:rsid w:val="00800AD9"/>
    <w:rsid w:val="008019C0"/>
    <w:rsid w:val="00801FA7"/>
    <w:rsid w:val="0080267E"/>
    <w:rsid w:val="00802909"/>
    <w:rsid w:val="008033E3"/>
    <w:rsid w:val="00803FDD"/>
    <w:rsid w:val="00805179"/>
    <w:rsid w:val="00805227"/>
    <w:rsid w:val="00806B24"/>
    <w:rsid w:val="00806FB9"/>
    <w:rsid w:val="00807406"/>
    <w:rsid w:val="00807877"/>
    <w:rsid w:val="008078B6"/>
    <w:rsid w:val="008105F3"/>
    <w:rsid w:val="00810E56"/>
    <w:rsid w:val="00811155"/>
    <w:rsid w:val="00811A73"/>
    <w:rsid w:val="00811D96"/>
    <w:rsid w:val="00814CBD"/>
    <w:rsid w:val="00815070"/>
    <w:rsid w:val="0081597D"/>
    <w:rsid w:val="00815BE2"/>
    <w:rsid w:val="008163CA"/>
    <w:rsid w:val="00816B0F"/>
    <w:rsid w:val="00816CAB"/>
    <w:rsid w:val="00820E46"/>
    <w:rsid w:val="00821B7A"/>
    <w:rsid w:val="00822F87"/>
    <w:rsid w:val="0082603A"/>
    <w:rsid w:val="0082699B"/>
    <w:rsid w:val="0083017D"/>
    <w:rsid w:val="0083020C"/>
    <w:rsid w:val="00830625"/>
    <w:rsid w:val="0083079D"/>
    <w:rsid w:val="00831678"/>
    <w:rsid w:val="0083366D"/>
    <w:rsid w:val="00833C7B"/>
    <w:rsid w:val="008344E9"/>
    <w:rsid w:val="00834695"/>
    <w:rsid w:val="00835103"/>
    <w:rsid w:val="008351AA"/>
    <w:rsid w:val="008358DB"/>
    <w:rsid w:val="008363D8"/>
    <w:rsid w:val="00837DEF"/>
    <w:rsid w:val="00837EC4"/>
    <w:rsid w:val="00840100"/>
    <w:rsid w:val="008410D5"/>
    <w:rsid w:val="00842510"/>
    <w:rsid w:val="00843EB4"/>
    <w:rsid w:val="00844BBF"/>
    <w:rsid w:val="00845BED"/>
    <w:rsid w:val="00846166"/>
    <w:rsid w:val="00846657"/>
    <w:rsid w:val="0084681D"/>
    <w:rsid w:val="008508EB"/>
    <w:rsid w:val="00851AAF"/>
    <w:rsid w:val="00853F9C"/>
    <w:rsid w:val="00854FEA"/>
    <w:rsid w:val="00855F5E"/>
    <w:rsid w:val="008577B0"/>
    <w:rsid w:val="0086047B"/>
    <w:rsid w:val="008625F0"/>
    <w:rsid w:val="00862FEC"/>
    <w:rsid w:val="0086345A"/>
    <w:rsid w:val="0086397B"/>
    <w:rsid w:val="00863B0C"/>
    <w:rsid w:val="00863F30"/>
    <w:rsid w:val="008646E3"/>
    <w:rsid w:val="00864E7E"/>
    <w:rsid w:val="008665C1"/>
    <w:rsid w:val="00867C95"/>
    <w:rsid w:val="0087111B"/>
    <w:rsid w:val="0087220D"/>
    <w:rsid w:val="00872D50"/>
    <w:rsid w:val="0087375A"/>
    <w:rsid w:val="008743A8"/>
    <w:rsid w:val="008751DE"/>
    <w:rsid w:val="00876EFC"/>
    <w:rsid w:val="00877646"/>
    <w:rsid w:val="00881A1D"/>
    <w:rsid w:val="00881C1A"/>
    <w:rsid w:val="0088368C"/>
    <w:rsid w:val="00883F24"/>
    <w:rsid w:val="00884A96"/>
    <w:rsid w:val="008866B5"/>
    <w:rsid w:val="00887BA0"/>
    <w:rsid w:val="00887D48"/>
    <w:rsid w:val="00890193"/>
    <w:rsid w:val="00890A8F"/>
    <w:rsid w:val="008930DC"/>
    <w:rsid w:val="0089331A"/>
    <w:rsid w:val="008944C0"/>
    <w:rsid w:val="00895286"/>
    <w:rsid w:val="00896D22"/>
    <w:rsid w:val="008A0E43"/>
    <w:rsid w:val="008A35BF"/>
    <w:rsid w:val="008A3E34"/>
    <w:rsid w:val="008A42D4"/>
    <w:rsid w:val="008A4DB3"/>
    <w:rsid w:val="008A5FBD"/>
    <w:rsid w:val="008A6155"/>
    <w:rsid w:val="008B0012"/>
    <w:rsid w:val="008B00C0"/>
    <w:rsid w:val="008B01AF"/>
    <w:rsid w:val="008B0E69"/>
    <w:rsid w:val="008B1373"/>
    <w:rsid w:val="008B1DF0"/>
    <w:rsid w:val="008B3C39"/>
    <w:rsid w:val="008B4722"/>
    <w:rsid w:val="008B496F"/>
    <w:rsid w:val="008B4BF4"/>
    <w:rsid w:val="008B52F6"/>
    <w:rsid w:val="008B6BA3"/>
    <w:rsid w:val="008C1C09"/>
    <w:rsid w:val="008C1D29"/>
    <w:rsid w:val="008C1DFE"/>
    <w:rsid w:val="008C3116"/>
    <w:rsid w:val="008C3342"/>
    <w:rsid w:val="008C371F"/>
    <w:rsid w:val="008C3E65"/>
    <w:rsid w:val="008C7424"/>
    <w:rsid w:val="008C78EA"/>
    <w:rsid w:val="008C7DF8"/>
    <w:rsid w:val="008D00BC"/>
    <w:rsid w:val="008D1104"/>
    <w:rsid w:val="008D1B9E"/>
    <w:rsid w:val="008D20E9"/>
    <w:rsid w:val="008D287B"/>
    <w:rsid w:val="008D327D"/>
    <w:rsid w:val="008D3B3A"/>
    <w:rsid w:val="008D4B4E"/>
    <w:rsid w:val="008D5F01"/>
    <w:rsid w:val="008D7518"/>
    <w:rsid w:val="008D7F9D"/>
    <w:rsid w:val="008E0648"/>
    <w:rsid w:val="008E07F2"/>
    <w:rsid w:val="008E0E0B"/>
    <w:rsid w:val="008E2186"/>
    <w:rsid w:val="008E2DD2"/>
    <w:rsid w:val="008E40DD"/>
    <w:rsid w:val="008E4AC9"/>
    <w:rsid w:val="008E5900"/>
    <w:rsid w:val="008E6724"/>
    <w:rsid w:val="008E69A2"/>
    <w:rsid w:val="008E6C5C"/>
    <w:rsid w:val="008F0562"/>
    <w:rsid w:val="008F2ABC"/>
    <w:rsid w:val="008F44A7"/>
    <w:rsid w:val="008F56DF"/>
    <w:rsid w:val="008F67FC"/>
    <w:rsid w:val="008F6AA2"/>
    <w:rsid w:val="008F7D7E"/>
    <w:rsid w:val="0090018A"/>
    <w:rsid w:val="00900547"/>
    <w:rsid w:val="00902E74"/>
    <w:rsid w:val="00903CAA"/>
    <w:rsid w:val="009047C6"/>
    <w:rsid w:val="00905E2B"/>
    <w:rsid w:val="0090626B"/>
    <w:rsid w:val="00906EDE"/>
    <w:rsid w:val="00907C7F"/>
    <w:rsid w:val="00910499"/>
    <w:rsid w:val="009106B8"/>
    <w:rsid w:val="009118DC"/>
    <w:rsid w:val="009120BF"/>
    <w:rsid w:val="00914068"/>
    <w:rsid w:val="009168B3"/>
    <w:rsid w:val="009172EB"/>
    <w:rsid w:val="009179DA"/>
    <w:rsid w:val="00920B28"/>
    <w:rsid w:val="00920E2F"/>
    <w:rsid w:val="00920FB1"/>
    <w:rsid w:val="00921068"/>
    <w:rsid w:val="00921C70"/>
    <w:rsid w:val="0092207A"/>
    <w:rsid w:val="009220B9"/>
    <w:rsid w:val="00923A44"/>
    <w:rsid w:val="00924CC1"/>
    <w:rsid w:val="00925B84"/>
    <w:rsid w:val="00926944"/>
    <w:rsid w:val="009275D0"/>
    <w:rsid w:val="00930518"/>
    <w:rsid w:val="00931493"/>
    <w:rsid w:val="00931F54"/>
    <w:rsid w:val="009322EE"/>
    <w:rsid w:val="009328CC"/>
    <w:rsid w:val="0093385E"/>
    <w:rsid w:val="0093503D"/>
    <w:rsid w:val="00936389"/>
    <w:rsid w:val="00936FD7"/>
    <w:rsid w:val="0093730A"/>
    <w:rsid w:val="009400B3"/>
    <w:rsid w:val="00940DD3"/>
    <w:rsid w:val="00940FA6"/>
    <w:rsid w:val="00942D40"/>
    <w:rsid w:val="00943133"/>
    <w:rsid w:val="009438CF"/>
    <w:rsid w:val="009441C5"/>
    <w:rsid w:val="0094432E"/>
    <w:rsid w:val="00944440"/>
    <w:rsid w:val="0094553E"/>
    <w:rsid w:val="009455D2"/>
    <w:rsid w:val="00946240"/>
    <w:rsid w:val="00947104"/>
    <w:rsid w:val="00947B63"/>
    <w:rsid w:val="009541C6"/>
    <w:rsid w:val="0095463C"/>
    <w:rsid w:val="00956BDF"/>
    <w:rsid w:val="00957AA2"/>
    <w:rsid w:val="00960B31"/>
    <w:rsid w:val="0096185C"/>
    <w:rsid w:val="00962F87"/>
    <w:rsid w:val="00963393"/>
    <w:rsid w:val="00964396"/>
    <w:rsid w:val="009646CA"/>
    <w:rsid w:val="009649D3"/>
    <w:rsid w:val="00964E18"/>
    <w:rsid w:val="00964E2E"/>
    <w:rsid w:val="00967079"/>
    <w:rsid w:val="009673AF"/>
    <w:rsid w:val="00967431"/>
    <w:rsid w:val="0097066D"/>
    <w:rsid w:val="00970B3C"/>
    <w:rsid w:val="0097103C"/>
    <w:rsid w:val="009718F7"/>
    <w:rsid w:val="009720A2"/>
    <w:rsid w:val="009724CC"/>
    <w:rsid w:val="00972FD2"/>
    <w:rsid w:val="009749DB"/>
    <w:rsid w:val="00975270"/>
    <w:rsid w:val="00980743"/>
    <w:rsid w:val="00980B2F"/>
    <w:rsid w:val="00981F75"/>
    <w:rsid w:val="00982062"/>
    <w:rsid w:val="00982363"/>
    <w:rsid w:val="0098291F"/>
    <w:rsid w:val="00983349"/>
    <w:rsid w:val="0098348B"/>
    <w:rsid w:val="00984923"/>
    <w:rsid w:val="00985818"/>
    <w:rsid w:val="00986573"/>
    <w:rsid w:val="009870CC"/>
    <w:rsid w:val="00992188"/>
    <w:rsid w:val="0099243D"/>
    <w:rsid w:val="00994C88"/>
    <w:rsid w:val="00994F23"/>
    <w:rsid w:val="00995D8B"/>
    <w:rsid w:val="00997A97"/>
    <w:rsid w:val="009A02FA"/>
    <w:rsid w:val="009A0503"/>
    <w:rsid w:val="009A052F"/>
    <w:rsid w:val="009A0AFD"/>
    <w:rsid w:val="009A1508"/>
    <w:rsid w:val="009A1535"/>
    <w:rsid w:val="009A3BE4"/>
    <w:rsid w:val="009A4A23"/>
    <w:rsid w:val="009A7041"/>
    <w:rsid w:val="009B00BD"/>
    <w:rsid w:val="009B17B4"/>
    <w:rsid w:val="009B348D"/>
    <w:rsid w:val="009B394E"/>
    <w:rsid w:val="009B48AD"/>
    <w:rsid w:val="009B5010"/>
    <w:rsid w:val="009B5E7E"/>
    <w:rsid w:val="009B6A5D"/>
    <w:rsid w:val="009B6E4E"/>
    <w:rsid w:val="009B76C0"/>
    <w:rsid w:val="009B7E8C"/>
    <w:rsid w:val="009C05DE"/>
    <w:rsid w:val="009C17D0"/>
    <w:rsid w:val="009C1827"/>
    <w:rsid w:val="009C1EB6"/>
    <w:rsid w:val="009C22D1"/>
    <w:rsid w:val="009C2AF3"/>
    <w:rsid w:val="009C3781"/>
    <w:rsid w:val="009C39E4"/>
    <w:rsid w:val="009C3F66"/>
    <w:rsid w:val="009C6374"/>
    <w:rsid w:val="009D0DBD"/>
    <w:rsid w:val="009D1599"/>
    <w:rsid w:val="009D1D34"/>
    <w:rsid w:val="009D258D"/>
    <w:rsid w:val="009D27CF"/>
    <w:rsid w:val="009D2C90"/>
    <w:rsid w:val="009D2F36"/>
    <w:rsid w:val="009D4348"/>
    <w:rsid w:val="009D517A"/>
    <w:rsid w:val="009D5590"/>
    <w:rsid w:val="009D6F04"/>
    <w:rsid w:val="009D7EBF"/>
    <w:rsid w:val="009E032B"/>
    <w:rsid w:val="009E1301"/>
    <w:rsid w:val="009E15AD"/>
    <w:rsid w:val="009E38C2"/>
    <w:rsid w:val="009E5C3B"/>
    <w:rsid w:val="009E5D03"/>
    <w:rsid w:val="009E6E13"/>
    <w:rsid w:val="009E75E3"/>
    <w:rsid w:val="009F1139"/>
    <w:rsid w:val="009F165D"/>
    <w:rsid w:val="009F2A1C"/>
    <w:rsid w:val="009F333B"/>
    <w:rsid w:val="009F3EEF"/>
    <w:rsid w:val="009F422C"/>
    <w:rsid w:val="009F471A"/>
    <w:rsid w:val="009F497B"/>
    <w:rsid w:val="009F5380"/>
    <w:rsid w:val="009F6635"/>
    <w:rsid w:val="00A0026A"/>
    <w:rsid w:val="00A03B2D"/>
    <w:rsid w:val="00A07012"/>
    <w:rsid w:val="00A0722B"/>
    <w:rsid w:val="00A0745C"/>
    <w:rsid w:val="00A10324"/>
    <w:rsid w:val="00A104D9"/>
    <w:rsid w:val="00A11E7F"/>
    <w:rsid w:val="00A1208E"/>
    <w:rsid w:val="00A12730"/>
    <w:rsid w:val="00A134BF"/>
    <w:rsid w:val="00A139BE"/>
    <w:rsid w:val="00A14181"/>
    <w:rsid w:val="00A1553B"/>
    <w:rsid w:val="00A162AA"/>
    <w:rsid w:val="00A17C2D"/>
    <w:rsid w:val="00A21161"/>
    <w:rsid w:val="00A21786"/>
    <w:rsid w:val="00A21935"/>
    <w:rsid w:val="00A2353E"/>
    <w:rsid w:val="00A2373C"/>
    <w:rsid w:val="00A25126"/>
    <w:rsid w:val="00A25249"/>
    <w:rsid w:val="00A25DA4"/>
    <w:rsid w:val="00A2689D"/>
    <w:rsid w:val="00A272A2"/>
    <w:rsid w:val="00A30172"/>
    <w:rsid w:val="00A30B20"/>
    <w:rsid w:val="00A32A04"/>
    <w:rsid w:val="00A333C9"/>
    <w:rsid w:val="00A338F4"/>
    <w:rsid w:val="00A34109"/>
    <w:rsid w:val="00A34384"/>
    <w:rsid w:val="00A36778"/>
    <w:rsid w:val="00A373DB"/>
    <w:rsid w:val="00A407AD"/>
    <w:rsid w:val="00A4094D"/>
    <w:rsid w:val="00A40D78"/>
    <w:rsid w:val="00A4142D"/>
    <w:rsid w:val="00A42271"/>
    <w:rsid w:val="00A42ED6"/>
    <w:rsid w:val="00A43022"/>
    <w:rsid w:val="00A43062"/>
    <w:rsid w:val="00A50C80"/>
    <w:rsid w:val="00A51AD9"/>
    <w:rsid w:val="00A53941"/>
    <w:rsid w:val="00A559DA"/>
    <w:rsid w:val="00A55C69"/>
    <w:rsid w:val="00A56B09"/>
    <w:rsid w:val="00A57EF9"/>
    <w:rsid w:val="00A61D58"/>
    <w:rsid w:val="00A6344C"/>
    <w:rsid w:val="00A63A69"/>
    <w:rsid w:val="00A6465C"/>
    <w:rsid w:val="00A66FA7"/>
    <w:rsid w:val="00A67431"/>
    <w:rsid w:val="00A679B5"/>
    <w:rsid w:val="00A67ECD"/>
    <w:rsid w:val="00A711A9"/>
    <w:rsid w:val="00A7166C"/>
    <w:rsid w:val="00A723C4"/>
    <w:rsid w:val="00A73C4E"/>
    <w:rsid w:val="00A749A4"/>
    <w:rsid w:val="00A75B62"/>
    <w:rsid w:val="00A76C76"/>
    <w:rsid w:val="00A77158"/>
    <w:rsid w:val="00A81C59"/>
    <w:rsid w:val="00A81D90"/>
    <w:rsid w:val="00A820BF"/>
    <w:rsid w:val="00A82BDA"/>
    <w:rsid w:val="00A85229"/>
    <w:rsid w:val="00A854A0"/>
    <w:rsid w:val="00A86DC1"/>
    <w:rsid w:val="00A87181"/>
    <w:rsid w:val="00A901B3"/>
    <w:rsid w:val="00A92AB0"/>
    <w:rsid w:val="00A93765"/>
    <w:rsid w:val="00A939DC"/>
    <w:rsid w:val="00A93B0A"/>
    <w:rsid w:val="00A96E3C"/>
    <w:rsid w:val="00AA024C"/>
    <w:rsid w:val="00AA15C2"/>
    <w:rsid w:val="00AA23EE"/>
    <w:rsid w:val="00AA26F1"/>
    <w:rsid w:val="00AA4A2D"/>
    <w:rsid w:val="00AA4DFE"/>
    <w:rsid w:val="00AA5D2D"/>
    <w:rsid w:val="00AA5ECF"/>
    <w:rsid w:val="00AA7DAD"/>
    <w:rsid w:val="00AB0076"/>
    <w:rsid w:val="00AB0137"/>
    <w:rsid w:val="00AB0573"/>
    <w:rsid w:val="00AB15C6"/>
    <w:rsid w:val="00AB1E62"/>
    <w:rsid w:val="00AB33E1"/>
    <w:rsid w:val="00AB36BB"/>
    <w:rsid w:val="00AB410A"/>
    <w:rsid w:val="00AB4180"/>
    <w:rsid w:val="00AB4410"/>
    <w:rsid w:val="00AB622D"/>
    <w:rsid w:val="00AB69ED"/>
    <w:rsid w:val="00AB7068"/>
    <w:rsid w:val="00AC009F"/>
    <w:rsid w:val="00AC0487"/>
    <w:rsid w:val="00AC1358"/>
    <w:rsid w:val="00AC18A4"/>
    <w:rsid w:val="00AC3900"/>
    <w:rsid w:val="00AC42C9"/>
    <w:rsid w:val="00AC52D1"/>
    <w:rsid w:val="00AC7438"/>
    <w:rsid w:val="00AC7AED"/>
    <w:rsid w:val="00AD0ACE"/>
    <w:rsid w:val="00AD13A2"/>
    <w:rsid w:val="00AD2BB2"/>
    <w:rsid w:val="00AD49DB"/>
    <w:rsid w:val="00AD51FA"/>
    <w:rsid w:val="00AD6A6D"/>
    <w:rsid w:val="00AD6BA0"/>
    <w:rsid w:val="00AE1087"/>
    <w:rsid w:val="00AE172D"/>
    <w:rsid w:val="00AE2F41"/>
    <w:rsid w:val="00AE35CA"/>
    <w:rsid w:val="00AE388F"/>
    <w:rsid w:val="00AE4E8B"/>
    <w:rsid w:val="00AE66E6"/>
    <w:rsid w:val="00AF064C"/>
    <w:rsid w:val="00AF17E9"/>
    <w:rsid w:val="00AF5A58"/>
    <w:rsid w:val="00AF7FCC"/>
    <w:rsid w:val="00B01674"/>
    <w:rsid w:val="00B01697"/>
    <w:rsid w:val="00B01C00"/>
    <w:rsid w:val="00B01F71"/>
    <w:rsid w:val="00B05B8A"/>
    <w:rsid w:val="00B06082"/>
    <w:rsid w:val="00B07E54"/>
    <w:rsid w:val="00B10411"/>
    <w:rsid w:val="00B10678"/>
    <w:rsid w:val="00B114AD"/>
    <w:rsid w:val="00B122E4"/>
    <w:rsid w:val="00B12BB5"/>
    <w:rsid w:val="00B13AF9"/>
    <w:rsid w:val="00B14AEA"/>
    <w:rsid w:val="00B15B4B"/>
    <w:rsid w:val="00B17355"/>
    <w:rsid w:val="00B2115C"/>
    <w:rsid w:val="00B225CB"/>
    <w:rsid w:val="00B22B57"/>
    <w:rsid w:val="00B22E36"/>
    <w:rsid w:val="00B233E0"/>
    <w:rsid w:val="00B235CC"/>
    <w:rsid w:val="00B23AC4"/>
    <w:rsid w:val="00B23DB9"/>
    <w:rsid w:val="00B23E59"/>
    <w:rsid w:val="00B24364"/>
    <w:rsid w:val="00B24515"/>
    <w:rsid w:val="00B24D72"/>
    <w:rsid w:val="00B25A5F"/>
    <w:rsid w:val="00B2654B"/>
    <w:rsid w:val="00B26998"/>
    <w:rsid w:val="00B27048"/>
    <w:rsid w:val="00B30178"/>
    <w:rsid w:val="00B301EC"/>
    <w:rsid w:val="00B30CA7"/>
    <w:rsid w:val="00B34350"/>
    <w:rsid w:val="00B34E3E"/>
    <w:rsid w:val="00B368B1"/>
    <w:rsid w:val="00B36D89"/>
    <w:rsid w:val="00B3715F"/>
    <w:rsid w:val="00B414A3"/>
    <w:rsid w:val="00B41F8B"/>
    <w:rsid w:val="00B422C8"/>
    <w:rsid w:val="00B42462"/>
    <w:rsid w:val="00B43BC3"/>
    <w:rsid w:val="00B449BB"/>
    <w:rsid w:val="00B44DA8"/>
    <w:rsid w:val="00B463ED"/>
    <w:rsid w:val="00B46BBC"/>
    <w:rsid w:val="00B46EC0"/>
    <w:rsid w:val="00B4709C"/>
    <w:rsid w:val="00B47728"/>
    <w:rsid w:val="00B4781F"/>
    <w:rsid w:val="00B47B49"/>
    <w:rsid w:val="00B47D21"/>
    <w:rsid w:val="00B501C7"/>
    <w:rsid w:val="00B50816"/>
    <w:rsid w:val="00B50A03"/>
    <w:rsid w:val="00B53A4C"/>
    <w:rsid w:val="00B53E04"/>
    <w:rsid w:val="00B56F25"/>
    <w:rsid w:val="00B57F38"/>
    <w:rsid w:val="00B60FF0"/>
    <w:rsid w:val="00B611D1"/>
    <w:rsid w:val="00B667DE"/>
    <w:rsid w:val="00B67991"/>
    <w:rsid w:val="00B705C7"/>
    <w:rsid w:val="00B70735"/>
    <w:rsid w:val="00B710B1"/>
    <w:rsid w:val="00B71B3A"/>
    <w:rsid w:val="00B729E8"/>
    <w:rsid w:val="00B7306D"/>
    <w:rsid w:val="00B7375E"/>
    <w:rsid w:val="00B75ACF"/>
    <w:rsid w:val="00B75DB1"/>
    <w:rsid w:val="00B76184"/>
    <w:rsid w:val="00B775D0"/>
    <w:rsid w:val="00B77EDA"/>
    <w:rsid w:val="00B8001D"/>
    <w:rsid w:val="00B80B56"/>
    <w:rsid w:val="00B825B8"/>
    <w:rsid w:val="00B85A47"/>
    <w:rsid w:val="00B85E9B"/>
    <w:rsid w:val="00B86A16"/>
    <w:rsid w:val="00B904C0"/>
    <w:rsid w:val="00B907F1"/>
    <w:rsid w:val="00B91BEB"/>
    <w:rsid w:val="00B91D22"/>
    <w:rsid w:val="00B93028"/>
    <w:rsid w:val="00B93657"/>
    <w:rsid w:val="00B9388D"/>
    <w:rsid w:val="00B93C64"/>
    <w:rsid w:val="00B947E1"/>
    <w:rsid w:val="00B95B78"/>
    <w:rsid w:val="00B95E80"/>
    <w:rsid w:val="00B96B72"/>
    <w:rsid w:val="00B9711C"/>
    <w:rsid w:val="00BA022C"/>
    <w:rsid w:val="00BA08C6"/>
    <w:rsid w:val="00BA238C"/>
    <w:rsid w:val="00BA366C"/>
    <w:rsid w:val="00BA38CA"/>
    <w:rsid w:val="00BA66E5"/>
    <w:rsid w:val="00BA692C"/>
    <w:rsid w:val="00BB2C22"/>
    <w:rsid w:val="00BB35C7"/>
    <w:rsid w:val="00BB3B09"/>
    <w:rsid w:val="00BB4606"/>
    <w:rsid w:val="00BB5A3B"/>
    <w:rsid w:val="00BB5B63"/>
    <w:rsid w:val="00BB5E20"/>
    <w:rsid w:val="00BB65B5"/>
    <w:rsid w:val="00BB6DB6"/>
    <w:rsid w:val="00BC1019"/>
    <w:rsid w:val="00BC141B"/>
    <w:rsid w:val="00BC360F"/>
    <w:rsid w:val="00BC4BC1"/>
    <w:rsid w:val="00BC6625"/>
    <w:rsid w:val="00BC690C"/>
    <w:rsid w:val="00BC69F2"/>
    <w:rsid w:val="00BC6FEC"/>
    <w:rsid w:val="00BC739A"/>
    <w:rsid w:val="00BD021B"/>
    <w:rsid w:val="00BD0CA4"/>
    <w:rsid w:val="00BD1591"/>
    <w:rsid w:val="00BD30A9"/>
    <w:rsid w:val="00BD3899"/>
    <w:rsid w:val="00BD53FE"/>
    <w:rsid w:val="00BD570E"/>
    <w:rsid w:val="00BD63F9"/>
    <w:rsid w:val="00BE091D"/>
    <w:rsid w:val="00BE0C46"/>
    <w:rsid w:val="00BE101B"/>
    <w:rsid w:val="00BE2B8E"/>
    <w:rsid w:val="00BE2C4F"/>
    <w:rsid w:val="00BE3E7A"/>
    <w:rsid w:val="00BE48B6"/>
    <w:rsid w:val="00BF098F"/>
    <w:rsid w:val="00BF0BB8"/>
    <w:rsid w:val="00BF257A"/>
    <w:rsid w:val="00BF2904"/>
    <w:rsid w:val="00BF3AC1"/>
    <w:rsid w:val="00BF4D63"/>
    <w:rsid w:val="00BF4D83"/>
    <w:rsid w:val="00BF4FF3"/>
    <w:rsid w:val="00BF6676"/>
    <w:rsid w:val="00BF6BBC"/>
    <w:rsid w:val="00C00614"/>
    <w:rsid w:val="00C010F9"/>
    <w:rsid w:val="00C01214"/>
    <w:rsid w:val="00C01B78"/>
    <w:rsid w:val="00C02BD2"/>
    <w:rsid w:val="00C03552"/>
    <w:rsid w:val="00C063FF"/>
    <w:rsid w:val="00C075CA"/>
    <w:rsid w:val="00C107A9"/>
    <w:rsid w:val="00C1231D"/>
    <w:rsid w:val="00C14A39"/>
    <w:rsid w:val="00C14AEC"/>
    <w:rsid w:val="00C1617A"/>
    <w:rsid w:val="00C20627"/>
    <w:rsid w:val="00C20E80"/>
    <w:rsid w:val="00C22C8E"/>
    <w:rsid w:val="00C237F3"/>
    <w:rsid w:val="00C23E78"/>
    <w:rsid w:val="00C2510D"/>
    <w:rsid w:val="00C264B9"/>
    <w:rsid w:val="00C2729A"/>
    <w:rsid w:val="00C34078"/>
    <w:rsid w:val="00C34C92"/>
    <w:rsid w:val="00C3552C"/>
    <w:rsid w:val="00C35E90"/>
    <w:rsid w:val="00C36530"/>
    <w:rsid w:val="00C3692D"/>
    <w:rsid w:val="00C36B99"/>
    <w:rsid w:val="00C378D0"/>
    <w:rsid w:val="00C40A9F"/>
    <w:rsid w:val="00C41634"/>
    <w:rsid w:val="00C42F6E"/>
    <w:rsid w:val="00C43E35"/>
    <w:rsid w:val="00C44739"/>
    <w:rsid w:val="00C44791"/>
    <w:rsid w:val="00C5070D"/>
    <w:rsid w:val="00C50F01"/>
    <w:rsid w:val="00C53198"/>
    <w:rsid w:val="00C53930"/>
    <w:rsid w:val="00C553D2"/>
    <w:rsid w:val="00C56A48"/>
    <w:rsid w:val="00C61243"/>
    <w:rsid w:val="00C6139B"/>
    <w:rsid w:val="00C6167B"/>
    <w:rsid w:val="00C63261"/>
    <w:rsid w:val="00C635C0"/>
    <w:rsid w:val="00C6640A"/>
    <w:rsid w:val="00C6643C"/>
    <w:rsid w:val="00C67075"/>
    <w:rsid w:val="00C67667"/>
    <w:rsid w:val="00C67AFE"/>
    <w:rsid w:val="00C67D28"/>
    <w:rsid w:val="00C700BF"/>
    <w:rsid w:val="00C71380"/>
    <w:rsid w:val="00C715C0"/>
    <w:rsid w:val="00C73A0C"/>
    <w:rsid w:val="00C73D37"/>
    <w:rsid w:val="00C75A05"/>
    <w:rsid w:val="00C770D0"/>
    <w:rsid w:val="00C77ED1"/>
    <w:rsid w:val="00C800A2"/>
    <w:rsid w:val="00C80A83"/>
    <w:rsid w:val="00C80ABC"/>
    <w:rsid w:val="00C82348"/>
    <w:rsid w:val="00C82A17"/>
    <w:rsid w:val="00C82CD8"/>
    <w:rsid w:val="00C834CF"/>
    <w:rsid w:val="00C83768"/>
    <w:rsid w:val="00C853C4"/>
    <w:rsid w:val="00C86329"/>
    <w:rsid w:val="00C872C1"/>
    <w:rsid w:val="00C8732B"/>
    <w:rsid w:val="00C876F7"/>
    <w:rsid w:val="00C87947"/>
    <w:rsid w:val="00C90AB3"/>
    <w:rsid w:val="00C90B9C"/>
    <w:rsid w:val="00C916CB"/>
    <w:rsid w:val="00C91B87"/>
    <w:rsid w:val="00C9396E"/>
    <w:rsid w:val="00C94D8C"/>
    <w:rsid w:val="00CA01A3"/>
    <w:rsid w:val="00CA0BF9"/>
    <w:rsid w:val="00CA5A5C"/>
    <w:rsid w:val="00CA761E"/>
    <w:rsid w:val="00CB0775"/>
    <w:rsid w:val="00CB242D"/>
    <w:rsid w:val="00CB43A1"/>
    <w:rsid w:val="00CB472B"/>
    <w:rsid w:val="00CB4A0E"/>
    <w:rsid w:val="00CB5D53"/>
    <w:rsid w:val="00CB6111"/>
    <w:rsid w:val="00CB795D"/>
    <w:rsid w:val="00CB7F92"/>
    <w:rsid w:val="00CC3A82"/>
    <w:rsid w:val="00CC3E28"/>
    <w:rsid w:val="00CC6D1B"/>
    <w:rsid w:val="00CC6E9A"/>
    <w:rsid w:val="00CD11EE"/>
    <w:rsid w:val="00CD15E6"/>
    <w:rsid w:val="00CD3482"/>
    <w:rsid w:val="00CD36BF"/>
    <w:rsid w:val="00CD4A80"/>
    <w:rsid w:val="00CD64E2"/>
    <w:rsid w:val="00CE1F6B"/>
    <w:rsid w:val="00CE1F9D"/>
    <w:rsid w:val="00CE1FDB"/>
    <w:rsid w:val="00CE25A3"/>
    <w:rsid w:val="00CE4222"/>
    <w:rsid w:val="00CE4624"/>
    <w:rsid w:val="00CE4A3E"/>
    <w:rsid w:val="00CE4B15"/>
    <w:rsid w:val="00CE6922"/>
    <w:rsid w:val="00CE6E23"/>
    <w:rsid w:val="00CE79DD"/>
    <w:rsid w:val="00CF12B3"/>
    <w:rsid w:val="00CF1CF8"/>
    <w:rsid w:val="00CF353D"/>
    <w:rsid w:val="00CF3A94"/>
    <w:rsid w:val="00CF3F50"/>
    <w:rsid w:val="00CF45EC"/>
    <w:rsid w:val="00CF4E7F"/>
    <w:rsid w:val="00CF5EA3"/>
    <w:rsid w:val="00CF64D9"/>
    <w:rsid w:val="00CF65F1"/>
    <w:rsid w:val="00CF66B7"/>
    <w:rsid w:val="00CF7781"/>
    <w:rsid w:val="00D01699"/>
    <w:rsid w:val="00D0237C"/>
    <w:rsid w:val="00D03584"/>
    <w:rsid w:val="00D03CC0"/>
    <w:rsid w:val="00D0402C"/>
    <w:rsid w:val="00D04409"/>
    <w:rsid w:val="00D049DA"/>
    <w:rsid w:val="00D063CA"/>
    <w:rsid w:val="00D06483"/>
    <w:rsid w:val="00D06B14"/>
    <w:rsid w:val="00D076DD"/>
    <w:rsid w:val="00D1097E"/>
    <w:rsid w:val="00D11BA5"/>
    <w:rsid w:val="00D120CA"/>
    <w:rsid w:val="00D12B17"/>
    <w:rsid w:val="00D12FD2"/>
    <w:rsid w:val="00D14BF5"/>
    <w:rsid w:val="00D151CE"/>
    <w:rsid w:val="00D165F4"/>
    <w:rsid w:val="00D17D2A"/>
    <w:rsid w:val="00D20408"/>
    <w:rsid w:val="00D208EB"/>
    <w:rsid w:val="00D22337"/>
    <w:rsid w:val="00D22BC9"/>
    <w:rsid w:val="00D23898"/>
    <w:rsid w:val="00D23AA5"/>
    <w:rsid w:val="00D24CA7"/>
    <w:rsid w:val="00D24E8B"/>
    <w:rsid w:val="00D25F76"/>
    <w:rsid w:val="00D306A1"/>
    <w:rsid w:val="00D306B5"/>
    <w:rsid w:val="00D3078E"/>
    <w:rsid w:val="00D30F4C"/>
    <w:rsid w:val="00D36E9D"/>
    <w:rsid w:val="00D41C34"/>
    <w:rsid w:val="00D420E0"/>
    <w:rsid w:val="00D43209"/>
    <w:rsid w:val="00D442AE"/>
    <w:rsid w:val="00D442C3"/>
    <w:rsid w:val="00D4457A"/>
    <w:rsid w:val="00D47F5F"/>
    <w:rsid w:val="00D51934"/>
    <w:rsid w:val="00D5251B"/>
    <w:rsid w:val="00D536AC"/>
    <w:rsid w:val="00D540AC"/>
    <w:rsid w:val="00D540D5"/>
    <w:rsid w:val="00D54F06"/>
    <w:rsid w:val="00D5594C"/>
    <w:rsid w:val="00D55B3B"/>
    <w:rsid w:val="00D57032"/>
    <w:rsid w:val="00D573AC"/>
    <w:rsid w:val="00D57FEB"/>
    <w:rsid w:val="00D60443"/>
    <w:rsid w:val="00D60B4F"/>
    <w:rsid w:val="00D62B6E"/>
    <w:rsid w:val="00D62CBA"/>
    <w:rsid w:val="00D6408E"/>
    <w:rsid w:val="00D642D6"/>
    <w:rsid w:val="00D64439"/>
    <w:rsid w:val="00D6477B"/>
    <w:rsid w:val="00D65EDA"/>
    <w:rsid w:val="00D666DB"/>
    <w:rsid w:val="00D716FE"/>
    <w:rsid w:val="00D71C53"/>
    <w:rsid w:val="00D72F0E"/>
    <w:rsid w:val="00D72F61"/>
    <w:rsid w:val="00D73A2C"/>
    <w:rsid w:val="00D73C0A"/>
    <w:rsid w:val="00D73C63"/>
    <w:rsid w:val="00D7419A"/>
    <w:rsid w:val="00D757E3"/>
    <w:rsid w:val="00D77135"/>
    <w:rsid w:val="00D811EC"/>
    <w:rsid w:val="00D820FD"/>
    <w:rsid w:val="00D84D74"/>
    <w:rsid w:val="00D85C1D"/>
    <w:rsid w:val="00D86267"/>
    <w:rsid w:val="00D86346"/>
    <w:rsid w:val="00D873E7"/>
    <w:rsid w:val="00D902B0"/>
    <w:rsid w:val="00D90798"/>
    <w:rsid w:val="00D90CD6"/>
    <w:rsid w:val="00D921ED"/>
    <w:rsid w:val="00D92CD7"/>
    <w:rsid w:val="00D938BC"/>
    <w:rsid w:val="00D94EB8"/>
    <w:rsid w:val="00D95907"/>
    <w:rsid w:val="00D96082"/>
    <w:rsid w:val="00D96674"/>
    <w:rsid w:val="00D96B99"/>
    <w:rsid w:val="00D96FCC"/>
    <w:rsid w:val="00D97092"/>
    <w:rsid w:val="00D9728D"/>
    <w:rsid w:val="00D9737B"/>
    <w:rsid w:val="00D9795E"/>
    <w:rsid w:val="00DA0381"/>
    <w:rsid w:val="00DA120A"/>
    <w:rsid w:val="00DA1535"/>
    <w:rsid w:val="00DA2CA9"/>
    <w:rsid w:val="00DA39C2"/>
    <w:rsid w:val="00DA3A58"/>
    <w:rsid w:val="00DA438B"/>
    <w:rsid w:val="00DA585B"/>
    <w:rsid w:val="00DA6255"/>
    <w:rsid w:val="00DA73FD"/>
    <w:rsid w:val="00DB0772"/>
    <w:rsid w:val="00DB0A66"/>
    <w:rsid w:val="00DB1DDB"/>
    <w:rsid w:val="00DB1E25"/>
    <w:rsid w:val="00DB36A8"/>
    <w:rsid w:val="00DB3CD8"/>
    <w:rsid w:val="00DB4EAB"/>
    <w:rsid w:val="00DB4EC1"/>
    <w:rsid w:val="00DB5603"/>
    <w:rsid w:val="00DB7A7D"/>
    <w:rsid w:val="00DC0656"/>
    <w:rsid w:val="00DC09FD"/>
    <w:rsid w:val="00DC130A"/>
    <w:rsid w:val="00DC36ED"/>
    <w:rsid w:val="00DC47DA"/>
    <w:rsid w:val="00DC6EDD"/>
    <w:rsid w:val="00DC7436"/>
    <w:rsid w:val="00DD031F"/>
    <w:rsid w:val="00DD069B"/>
    <w:rsid w:val="00DD08E9"/>
    <w:rsid w:val="00DD1AE4"/>
    <w:rsid w:val="00DD2764"/>
    <w:rsid w:val="00DD34C6"/>
    <w:rsid w:val="00DD34E3"/>
    <w:rsid w:val="00DD61CC"/>
    <w:rsid w:val="00DE002F"/>
    <w:rsid w:val="00DE0755"/>
    <w:rsid w:val="00DE18F0"/>
    <w:rsid w:val="00DE1D50"/>
    <w:rsid w:val="00DE22E3"/>
    <w:rsid w:val="00DE2391"/>
    <w:rsid w:val="00DE276D"/>
    <w:rsid w:val="00DE3A3E"/>
    <w:rsid w:val="00DE57FD"/>
    <w:rsid w:val="00DE66AF"/>
    <w:rsid w:val="00DE6782"/>
    <w:rsid w:val="00DE69FF"/>
    <w:rsid w:val="00DE6A02"/>
    <w:rsid w:val="00DF0568"/>
    <w:rsid w:val="00DF15AF"/>
    <w:rsid w:val="00DF15FE"/>
    <w:rsid w:val="00DF1E54"/>
    <w:rsid w:val="00DF34B9"/>
    <w:rsid w:val="00DF3920"/>
    <w:rsid w:val="00DF44D0"/>
    <w:rsid w:val="00DF75EE"/>
    <w:rsid w:val="00DF7908"/>
    <w:rsid w:val="00E014E1"/>
    <w:rsid w:val="00E01B0C"/>
    <w:rsid w:val="00E01C59"/>
    <w:rsid w:val="00E02CD2"/>
    <w:rsid w:val="00E03136"/>
    <w:rsid w:val="00E031AE"/>
    <w:rsid w:val="00E0392C"/>
    <w:rsid w:val="00E04EF3"/>
    <w:rsid w:val="00E057AE"/>
    <w:rsid w:val="00E063BC"/>
    <w:rsid w:val="00E10D8E"/>
    <w:rsid w:val="00E14329"/>
    <w:rsid w:val="00E14E70"/>
    <w:rsid w:val="00E16424"/>
    <w:rsid w:val="00E20E4C"/>
    <w:rsid w:val="00E224C3"/>
    <w:rsid w:val="00E23362"/>
    <w:rsid w:val="00E251BD"/>
    <w:rsid w:val="00E2604C"/>
    <w:rsid w:val="00E27A8D"/>
    <w:rsid w:val="00E30639"/>
    <w:rsid w:val="00E30EEF"/>
    <w:rsid w:val="00E31E00"/>
    <w:rsid w:val="00E323A8"/>
    <w:rsid w:val="00E335A2"/>
    <w:rsid w:val="00E342AC"/>
    <w:rsid w:val="00E37921"/>
    <w:rsid w:val="00E40316"/>
    <w:rsid w:val="00E403AC"/>
    <w:rsid w:val="00E41BF6"/>
    <w:rsid w:val="00E41CB7"/>
    <w:rsid w:val="00E43B02"/>
    <w:rsid w:val="00E43B1E"/>
    <w:rsid w:val="00E43BE6"/>
    <w:rsid w:val="00E44B74"/>
    <w:rsid w:val="00E45328"/>
    <w:rsid w:val="00E47A69"/>
    <w:rsid w:val="00E503DB"/>
    <w:rsid w:val="00E52AF1"/>
    <w:rsid w:val="00E53036"/>
    <w:rsid w:val="00E53F01"/>
    <w:rsid w:val="00E55753"/>
    <w:rsid w:val="00E55D5A"/>
    <w:rsid w:val="00E56E31"/>
    <w:rsid w:val="00E606DB"/>
    <w:rsid w:val="00E636AC"/>
    <w:rsid w:val="00E644C4"/>
    <w:rsid w:val="00E67587"/>
    <w:rsid w:val="00E70709"/>
    <w:rsid w:val="00E70766"/>
    <w:rsid w:val="00E70DF1"/>
    <w:rsid w:val="00E70F46"/>
    <w:rsid w:val="00E71A9D"/>
    <w:rsid w:val="00E72911"/>
    <w:rsid w:val="00E72D02"/>
    <w:rsid w:val="00E731B2"/>
    <w:rsid w:val="00E756F0"/>
    <w:rsid w:val="00E761E2"/>
    <w:rsid w:val="00E815D8"/>
    <w:rsid w:val="00E8260A"/>
    <w:rsid w:val="00E82C5A"/>
    <w:rsid w:val="00E84519"/>
    <w:rsid w:val="00E8454D"/>
    <w:rsid w:val="00E87EBA"/>
    <w:rsid w:val="00E902C5"/>
    <w:rsid w:val="00E9092B"/>
    <w:rsid w:val="00E90E23"/>
    <w:rsid w:val="00E90FAB"/>
    <w:rsid w:val="00E91307"/>
    <w:rsid w:val="00E9150E"/>
    <w:rsid w:val="00E95D0D"/>
    <w:rsid w:val="00E97A0E"/>
    <w:rsid w:val="00EA064A"/>
    <w:rsid w:val="00EA14BB"/>
    <w:rsid w:val="00EA1736"/>
    <w:rsid w:val="00EA1931"/>
    <w:rsid w:val="00EA344A"/>
    <w:rsid w:val="00EA49FE"/>
    <w:rsid w:val="00EA5272"/>
    <w:rsid w:val="00EA52E1"/>
    <w:rsid w:val="00EA5C0F"/>
    <w:rsid w:val="00EA62B5"/>
    <w:rsid w:val="00EB12DA"/>
    <w:rsid w:val="00EB13B8"/>
    <w:rsid w:val="00EB1F8F"/>
    <w:rsid w:val="00EB255B"/>
    <w:rsid w:val="00EB2633"/>
    <w:rsid w:val="00EB3980"/>
    <w:rsid w:val="00EB4577"/>
    <w:rsid w:val="00EB4F8E"/>
    <w:rsid w:val="00EB5788"/>
    <w:rsid w:val="00EB7D87"/>
    <w:rsid w:val="00EC0A0F"/>
    <w:rsid w:val="00EC1387"/>
    <w:rsid w:val="00EC176F"/>
    <w:rsid w:val="00EC2B4D"/>
    <w:rsid w:val="00EC4877"/>
    <w:rsid w:val="00EC5733"/>
    <w:rsid w:val="00EC64C5"/>
    <w:rsid w:val="00EC6FEE"/>
    <w:rsid w:val="00EC7E09"/>
    <w:rsid w:val="00ED0A93"/>
    <w:rsid w:val="00ED129F"/>
    <w:rsid w:val="00ED22E3"/>
    <w:rsid w:val="00ED3224"/>
    <w:rsid w:val="00ED3BF1"/>
    <w:rsid w:val="00ED3E67"/>
    <w:rsid w:val="00ED5D00"/>
    <w:rsid w:val="00ED5F50"/>
    <w:rsid w:val="00ED609B"/>
    <w:rsid w:val="00ED61F4"/>
    <w:rsid w:val="00ED7694"/>
    <w:rsid w:val="00ED7C2F"/>
    <w:rsid w:val="00EE0D66"/>
    <w:rsid w:val="00EE2AE8"/>
    <w:rsid w:val="00EE4A1C"/>
    <w:rsid w:val="00EE5525"/>
    <w:rsid w:val="00EE62DB"/>
    <w:rsid w:val="00EE649F"/>
    <w:rsid w:val="00EE6B6B"/>
    <w:rsid w:val="00EE7DE9"/>
    <w:rsid w:val="00EF033A"/>
    <w:rsid w:val="00EF250E"/>
    <w:rsid w:val="00EF291F"/>
    <w:rsid w:val="00EF3FD7"/>
    <w:rsid w:val="00EF4901"/>
    <w:rsid w:val="00EF4A1F"/>
    <w:rsid w:val="00EF4D79"/>
    <w:rsid w:val="00EF4EE2"/>
    <w:rsid w:val="00EF6422"/>
    <w:rsid w:val="00EF6ECA"/>
    <w:rsid w:val="00EF70E3"/>
    <w:rsid w:val="00F00646"/>
    <w:rsid w:val="00F00C5A"/>
    <w:rsid w:val="00F0121B"/>
    <w:rsid w:val="00F0366A"/>
    <w:rsid w:val="00F036B1"/>
    <w:rsid w:val="00F03A15"/>
    <w:rsid w:val="00F05631"/>
    <w:rsid w:val="00F0598C"/>
    <w:rsid w:val="00F05AC4"/>
    <w:rsid w:val="00F0641D"/>
    <w:rsid w:val="00F104FB"/>
    <w:rsid w:val="00F106C3"/>
    <w:rsid w:val="00F10AC3"/>
    <w:rsid w:val="00F112A6"/>
    <w:rsid w:val="00F11388"/>
    <w:rsid w:val="00F116C0"/>
    <w:rsid w:val="00F133C9"/>
    <w:rsid w:val="00F133CE"/>
    <w:rsid w:val="00F14D1B"/>
    <w:rsid w:val="00F1578C"/>
    <w:rsid w:val="00F176A4"/>
    <w:rsid w:val="00F17ADC"/>
    <w:rsid w:val="00F206AD"/>
    <w:rsid w:val="00F20D3C"/>
    <w:rsid w:val="00F21862"/>
    <w:rsid w:val="00F21E24"/>
    <w:rsid w:val="00F24BC6"/>
    <w:rsid w:val="00F24F4B"/>
    <w:rsid w:val="00F24FE9"/>
    <w:rsid w:val="00F2557F"/>
    <w:rsid w:val="00F25FC0"/>
    <w:rsid w:val="00F32755"/>
    <w:rsid w:val="00F34277"/>
    <w:rsid w:val="00F35CEB"/>
    <w:rsid w:val="00F3722D"/>
    <w:rsid w:val="00F3735C"/>
    <w:rsid w:val="00F40123"/>
    <w:rsid w:val="00F4049A"/>
    <w:rsid w:val="00F40A25"/>
    <w:rsid w:val="00F42130"/>
    <w:rsid w:val="00F43A5F"/>
    <w:rsid w:val="00F44BDC"/>
    <w:rsid w:val="00F4548A"/>
    <w:rsid w:val="00F45C88"/>
    <w:rsid w:val="00F46B1D"/>
    <w:rsid w:val="00F50273"/>
    <w:rsid w:val="00F515F1"/>
    <w:rsid w:val="00F5160B"/>
    <w:rsid w:val="00F531BA"/>
    <w:rsid w:val="00F560C5"/>
    <w:rsid w:val="00F60D83"/>
    <w:rsid w:val="00F6207A"/>
    <w:rsid w:val="00F62293"/>
    <w:rsid w:val="00F63801"/>
    <w:rsid w:val="00F647EC"/>
    <w:rsid w:val="00F67380"/>
    <w:rsid w:val="00F67812"/>
    <w:rsid w:val="00F718E7"/>
    <w:rsid w:val="00F71D3A"/>
    <w:rsid w:val="00F71DEF"/>
    <w:rsid w:val="00F7330C"/>
    <w:rsid w:val="00F734A1"/>
    <w:rsid w:val="00F73BB6"/>
    <w:rsid w:val="00F76237"/>
    <w:rsid w:val="00F76E11"/>
    <w:rsid w:val="00F80BC8"/>
    <w:rsid w:val="00F8112D"/>
    <w:rsid w:val="00F81162"/>
    <w:rsid w:val="00F827E4"/>
    <w:rsid w:val="00F82C3F"/>
    <w:rsid w:val="00F856CB"/>
    <w:rsid w:val="00F85A7F"/>
    <w:rsid w:val="00F874C2"/>
    <w:rsid w:val="00F90C71"/>
    <w:rsid w:val="00F91374"/>
    <w:rsid w:val="00F92300"/>
    <w:rsid w:val="00F935BD"/>
    <w:rsid w:val="00F9460E"/>
    <w:rsid w:val="00F963CB"/>
    <w:rsid w:val="00F965CE"/>
    <w:rsid w:val="00F96767"/>
    <w:rsid w:val="00F967AB"/>
    <w:rsid w:val="00F967CF"/>
    <w:rsid w:val="00FA1DD5"/>
    <w:rsid w:val="00FA21FD"/>
    <w:rsid w:val="00FA38C8"/>
    <w:rsid w:val="00FA402F"/>
    <w:rsid w:val="00FA415E"/>
    <w:rsid w:val="00FA49EA"/>
    <w:rsid w:val="00FA51F7"/>
    <w:rsid w:val="00FA559F"/>
    <w:rsid w:val="00FA5A62"/>
    <w:rsid w:val="00FA5E87"/>
    <w:rsid w:val="00FA6524"/>
    <w:rsid w:val="00FA6820"/>
    <w:rsid w:val="00FA6C9A"/>
    <w:rsid w:val="00FA77D7"/>
    <w:rsid w:val="00FA7D28"/>
    <w:rsid w:val="00FB0742"/>
    <w:rsid w:val="00FB07DA"/>
    <w:rsid w:val="00FB11F3"/>
    <w:rsid w:val="00FB1AE8"/>
    <w:rsid w:val="00FB33F0"/>
    <w:rsid w:val="00FB4636"/>
    <w:rsid w:val="00FB4B36"/>
    <w:rsid w:val="00FB70C0"/>
    <w:rsid w:val="00FB70D2"/>
    <w:rsid w:val="00FB72FA"/>
    <w:rsid w:val="00FC013D"/>
    <w:rsid w:val="00FC0220"/>
    <w:rsid w:val="00FC28EB"/>
    <w:rsid w:val="00FC3BC2"/>
    <w:rsid w:val="00FC560F"/>
    <w:rsid w:val="00FC5FB2"/>
    <w:rsid w:val="00FC69B8"/>
    <w:rsid w:val="00FC7145"/>
    <w:rsid w:val="00FC7C98"/>
    <w:rsid w:val="00FD4BAC"/>
    <w:rsid w:val="00FD4E18"/>
    <w:rsid w:val="00FD6832"/>
    <w:rsid w:val="00FD7737"/>
    <w:rsid w:val="00FE0006"/>
    <w:rsid w:val="00FE0768"/>
    <w:rsid w:val="00FE1F3C"/>
    <w:rsid w:val="00FE3680"/>
    <w:rsid w:val="00FE3C1E"/>
    <w:rsid w:val="00FE4F6B"/>
    <w:rsid w:val="00FF014B"/>
    <w:rsid w:val="00FF0942"/>
    <w:rsid w:val="00FF0E97"/>
    <w:rsid w:val="00FF11CF"/>
    <w:rsid w:val="00FF38F8"/>
    <w:rsid w:val="00FF3D54"/>
    <w:rsid w:val="00FF43DE"/>
    <w:rsid w:val="00FF48C4"/>
    <w:rsid w:val="00FF4AE2"/>
    <w:rsid w:val="00FF4EB3"/>
    <w:rsid w:val="00FF6445"/>
    <w:rsid w:val="00FF657A"/>
    <w:rsid w:val="00FF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1A4DA"/>
  <w15:docId w15:val="{401167CF-DC12-4AA0-AD4E-A696C86C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42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21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16C32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16C3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customStyle="1" w:styleId="FooterChar">
    <w:name w:val="Footer Char"/>
    <w:basedOn w:val="DefaultParagraphFont"/>
    <w:link w:val="Footer"/>
    <w:uiPriority w:val="99"/>
    <w:rsid w:val="00416C32"/>
    <w:rPr>
      <w:rFonts w:ascii="Times New Roman" w:eastAsia="Times New Roman" w:hAnsi="Times New Roman" w:cs="Times New Roman"/>
      <w:sz w:val="24"/>
      <w:szCs w:val="24"/>
      <w:lang w:val="sq-AL" w:eastAsia="sr-Latn-CS"/>
    </w:rPr>
  </w:style>
  <w:style w:type="paragraph" w:styleId="Caption">
    <w:name w:val="caption"/>
    <w:basedOn w:val="Normal"/>
    <w:next w:val="Normal"/>
    <w:uiPriority w:val="99"/>
    <w:qFormat/>
    <w:rsid w:val="00416C32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416C32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416C32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rsid w:val="00416C32"/>
    <w:pPr>
      <w:spacing w:after="0" w:line="240" w:lineRule="auto"/>
    </w:pPr>
    <w:rPr>
      <w:rFonts w:ascii="Times New Roman" w:eastAsia="MS Mincho" w:hAnsi="Times New Roman" w:cs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416C32"/>
    <w:rPr>
      <w:rFonts w:ascii="Times New Roman" w:eastAsia="MS Mincho" w:hAnsi="Times New Roman" w:cs="Times New Roman"/>
      <w:sz w:val="28"/>
      <w:szCs w:val="28"/>
      <w:lang w:val="sq-AL"/>
    </w:rPr>
  </w:style>
  <w:style w:type="paragraph" w:customStyle="1" w:styleId="CharCharCharCharCharChar">
    <w:name w:val="Char Char Char Char Char Char"/>
    <w:basedOn w:val="Normal"/>
    <w:uiPriority w:val="99"/>
    <w:rsid w:val="00416C32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table" w:styleId="TableElegant">
    <w:name w:val="Table Elegant"/>
    <w:basedOn w:val="TableNormal"/>
    <w:uiPriority w:val="99"/>
    <w:rsid w:val="00416C3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416C3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C50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0F01"/>
  </w:style>
  <w:style w:type="paragraph" w:styleId="BalloonText">
    <w:name w:val="Balloon Text"/>
    <w:basedOn w:val="Normal"/>
    <w:link w:val="BalloonTextChar"/>
    <w:uiPriority w:val="99"/>
    <w:semiHidden/>
    <w:unhideWhenUsed/>
    <w:rsid w:val="00FA7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7D7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042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qFormat/>
    <w:rsid w:val="0016313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9795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97951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1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A21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6A2177"/>
    <w:rPr>
      <w:rFonts w:asciiTheme="majorHAnsi" w:eastAsiaTheme="majorEastAsia" w:hAnsiTheme="majorHAnsi" w:cstheme="majorBidi"/>
      <w:b/>
      <w:bCs/>
      <w:i/>
      <w:iCs/>
      <w:color w:val="4F81BD" w:themeColor="accent1"/>
      <w:lang w:val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98236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8236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d.rks-gov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apsk.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3097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Albani</dc:creator>
  <cp:lastModifiedBy>Suzana Salihu</cp:lastModifiedBy>
  <cp:revision>332</cp:revision>
  <cp:lastPrinted>2026-07-21T11:27:00Z</cp:lastPrinted>
  <dcterms:created xsi:type="dcterms:W3CDTF">2025-01-29T08:08:00Z</dcterms:created>
  <dcterms:modified xsi:type="dcterms:W3CDTF">2026-09-18T08:53:00Z</dcterms:modified>
</cp:coreProperties>
</file>